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1C" w:rsidRPr="00CB5B58" w:rsidRDefault="00F8371C" w:rsidP="00F8371C">
      <w:pPr>
        <w:spacing w:after="0" w:line="240" w:lineRule="auto"/>
        <w:jc w:val="center"/>
        <w:rPr>
          <w:rFonts w:ascii="Nikosh" w:eastAsia="Times New Roman" w:hAnsi="Nikosh" w:cs="Nikosh"/>
          <w:sz w:val="28"/>
          <w:szCs w:val="28"/>
          <w:cs/>
        </w:rPr>
      </w:pPr>
      <w:r w:rsidRPr="00CB5B58">
        <w:rPr>
          <w:rFonts w:ascii="Nikosh" w:eastAsia="Nikosh" w:hAnsi="Nikosh" w:cs="Nikosh"/>
          <w:sz w:val="28"/>
          <w:szCs w:val="28"/>
          <w:cs/>
          <w:lang w:bidi="bn-BD"/>
        </w:rPr>
        <w:t>গণপ্রজাতন্ত্রী বাংলাদেশ সরকার</w:t>
      </w:r>
    </w:p>
    <w:p w:rsidR="00F8371C" w:rsidRPr="00CB5B58" w:rsidRDefault="00F8371C" w:rsidP="00F8371C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CB5B58">
        <w:rPr>
          <w:rFonts w:ascii="Nikosh" w:eastAsia="Nikosh" w:hAnsi="Nikosh" w:cs="Nikosh"/>
          <w:sz w:val="28"/>
          <w:szCs w:val="28"/>
          <w:cs/>
          <w:lang w:bidi="bn-BD"/>
        </w:rPr>
        <w:t>সমবায় অধিদপ্তর</w:t>
      </w:r>
    </w:p>
    <w:p w:rsidR="00F8371C" w:rsidRPr="00CB5B58" w:rsidRDefault="00F8371C" w:rsidP="00F8371C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CB5B58">
        <w:rPr>
          <w:rFonts w:ascii="Nikosh" w:eastAsia="Nikosh" w:hAnsi="Nikosh" w:cs="Nikosh"/>
          <w:sz w:val="28"/>
          <w:szCs w:val="28"/>
          <w:cs/>
          <w:lang w:bidi="bn-BD"/>
        </w:rPr>
        <w:t>সমবায় ভবন</w:t>
      </w:r>
    </w:p>
    <w:p w:rsidR="00F8371C" w:rsidRPr="00CB5B58" w:rsidRDefault="00F8371C" w:rsidP="00F8371C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CB5B58">
        <w:rPr>
          <w:rFonts w:ascii="Nikosh" w:eastAsia="Nikosh" w:hAnsi="Nikosh" w:cs="Nikosh"/>
          <w:sz w:val="28"/>
          <w:szCs w:val="28"/>
          <w:cs/>
          <w:lang w:bidi="bn-BD"/>
        </w:rPr>
        <w:t>এফ- ১০ আগারগাঁও সিভিক সেক্টর, ঢাকা-১২০৭।</w:t>
      </w:r>
    </w:p>
    <w:p w:rsidR="00F8371C" w:rsidRPr="00CB5B58" w:rsidRDefault="00EA0AB0" w:rsidP="00F8371C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hyperlink r:id="rId6" w:history="1">
        <w:r w:rsidR="00F8371C" w:rsidRPr="00CB5B58">
          <w:rPr>
            <w:rStyle w:val="Hyperlink"/>
            <w:rFonts w:ascii="Nikosh" w:hAnsi="Nikosh" w:cs="Nikosh"/>
            <w:color w:val="auto"/>
            <w:sz w:val="28"/>
            <w:szCs w:val="28"/>
          </w:rPr>
          <w:t>www.coop.gov.bd</w:t>
        </w:r>
      </w:hyperlink>
    </w:p>
    <w:p w:rsidR="00F8371C" w:rsidRPr="00CB5B58" w:rsidRDefault="00F8371C" w:rsidP="00F8371C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</w:p>
    <w:p w:rsidR="00F8371C" w:rsidRPr="00CB5B58" w:rsidRDefault="00F8371C" w:rsidP="00F8371C">
      <w:pPr>
        <w:spacing w:after="0" w:line="240" w:lineRule="auto"/>
        <w:jc w:val="center"/>
        <w:rPr>
          <w:rFonts w:ascii="Nikosh" w:hAnsi="Nikosh" w:cs="Nikosh"/>
          <w:sz w:val="26"/>
          <w:szCs w:val="28"/>
        </w:rPr>
      </w:pPr>
    </w:p>
    <w:p w:rsidR="00F8371C" w:rsidRPr="00CB5B58" w:rsidRDefault="00F8371C" w:rsidP="00F8371C">
      <w:pPr>
        <w:spacing w:after="0" w:line="240" w:lineRule="auto"/>
        <w:rPr>
          <w:rFonts w:ascii="Nikosh" w:eastAsia="Nikosh" w:hAnsi="Nikosh" w:cs="Nikosh"/>
          <w:sz w:val="28"/>
          <w:szCs w:val="28"/>
          <w:lang w:bidi="bn-BD"/>
        </w:rPr>
      </w:pPr>
      <w:r w:rsidRPr="00CB5B58">
        <w:rPr>
          <w:rFonts w:ascii="Nikosh" w:eastAsia="Nikosh" w:hAnsi="Nikosh" w:cs="Nikosh"/>
          <w:sz w:val="28"/>
          <w:szCs w:val="28"/>
          <w:cs/>
          <w:lang w:bidi="bn-BD"/>
        </w:rPr>
        <w:t xml:space="preserve">স্মারক নং- </w:t>
      </w:r>
      <w:r w:rsidRPr="00CB5B58">
        <w:rPr>
          <w:rFonts w:ascii="Nikosh" w:hAnsi="Nikosh" w:cs="Nikosh"/>
          <w:sz w:val="28"/>
          <w:szCs w:val="28"/>
        </w:rPr>
        <w:t>৪৭.৬১.০০০০.০৪৮.১৮.০০১.১৮</w:t>
      </w:r>
      <w:r w:rsidRPr="00CB5B58">
        <w:rPr>
          <w:rFonts w:ascii="Nikosh" w:eastAsia="Nikosh" w:hAnsi="Nikosh" w:cs="Nikosh"/>
          <w:sz w:val="28"/>
          <w:szCs w:val="28"/>
          <w:cs/>
          <w:lang w:bidi="bn-BD"/>
        </w:rPr>
        <w:t xml:space="preserve">.১১৪      </w:t>
      </w:r>
      <w:r w:rsidRPr="00CB5B58">
        <w:rPr>
          <w:rFonts w:ascii="Nikosh" w:eastAsia="Nikosh" w:hAnsi="Nikosh" w:cs="Nikosh"/>
          <w:sz w:val="28"/>
          <w:szCs w:val="28"/>
          <w:lang w:val="en-AU" w:bidi="bn-BD"/>
        </w:rPr>
        <w:t xml:space="preserve">                                          </w:t>
      </w:r>
      <w:r w:rsidRPr="00CB5B58">
        <w:rPr>
          <w:rFonts w:ascii="Nikosh" w:eastAsia="Nikosh" w:hAnsi="Nikosh" w:cs="Nikosh"/>
          <w:sz w:val="28"/>
          <w:szCs w:val="28"/>
          <w:cs/>
          <w:lang w:bidi="bn-BD"/>
        </w:rPr>
        <w:t xml:space="preserve">তারিখঃ </w:t>
      </w:r>
      <w:r w:rsidRPr="00CB5B58">
        <w:rPr>
          <w:rFonts w:ascii="Nikosh" w:eastAsia="Nikosh" w:hAnsi="Nikosh" w:cs="Nikosh"/>
          <w:sz w:val="28"/>
          <w:szCs w:val="28"/>
          <w:cs/>
          <w:lang w:val="en-AU" w:bidi="bn-BD"/>
        </w:rPr>
        <w:t>২৮</w:t>
      </w:r>
      <w:r w:rsidRPr="00CB5B58">
        <w:rPr>
          <w:rFonts w:ascii="Nikosh" w:eastAsia="Nikosh" w:hAnsi="Nikosh" w:cs="Nikosh"/>
          <w:sz w:val="28"/>
          <w:szCs w:val="28"/>
          <w:lang w:val="en-AU" w:bidi="bn-BD"/>
        </w:rPr>
        <w:t xml:space="preserve">/০৮/২০১৮ </w:t>
      </w:r>
      <w:r w:rsidRPr="00CB5B58">
        <w:rPr>
          <w:rFonts w:ascii="Nikosh" w:eastAsia="Nikosh" w:hAnsi="Nikosh" w:cs="Nikosh"/>
          <w:sz w:val="28"/>
          <w:szCs w:val="28"/>
          <w:cs/>
          <w:lang w:bidi="bn-BD"/>
        </w:rPr>
        <w:t xml:space="preserve">খ্রিঃ। </w:t>
      </w:r>
    </w:p>
    <w:p w:rsidR="00F8371C" w:rsidRPr="00CB5B58" w:rsidRDefault="00F8371C" w:rsidP="00F8371C">
      <w:pPr>
        <w:spacing w:after="0" w:line="240" w:lineRule="auto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F8371C" w:rsidRPr="00CB5B58" w:rsidRDefault="00F8371C" w:rsidP="00F8371C">
      <w:pPr>
        <w:spacing w:after="0" w:line="240" w:lineRule="auto"/>
        <w:rPr>
          <w:rFonts w:ascii="Nikosh" w:eastAsia="Times New Roman" w:hAnsi="Nikosh" w:cs="Nikosh"/>
          <w:sz w:val="28"/>
          <w:szCs w:val="28"/>
          <w:cs/>
        </w:rPr>
      </w:pPr>
    </w:p>
    <w:p w:rsidR="00F8371C" w:rsidRPr="00CB5B58" w:rsidRDefault="00F8371C" w:rsidP="00F8371C">
      <w:pPr>
        <w:spacing w:line="240" w:lineRule="auto"/>
        <w:rPr>
          <w:rFonts w:ascii="Nikosh" w:hAnsi="Nikosh" w:cs="Nikosh"/>
          <w:sz w:val="28"/>
          <w:szCs w:val="28"/>
        </w:rPr>
      </w:pPr>
      <w:r w:rsidRPr="00CB5B58">
        <w:rPr>
          <w:rFonts w:ascii="Nikosh" w:hAnsi="Nikosh" w:cs="Nikosh"/>
          <w:sz w:val="28"/>
          <w:szCs w:val="28"/>
        </w:rPr>
        <w:t>বিষয়</w:t>
      </w:r>
      <w:proofErr w:type="gramStart"/>
      <w:r w:rsidRPr="00CB5B58">
        <w:rPr>
          <w:rFonts w:ascii="Nikosh" w:hAnsi="Nikosh" w:cs="Nikosh"/>
          <w:sz w:val="28"/>
          <w:szCs w:val="28"/>
        </w:rPr>
        <w:t xml:space="preserve">ঃ  </w:t>
      </w:r>
      <w:r w:rsidRPr="00CB5B58">
        <w:rPr>
          <w:rFonts w:ascii="Nikosh" w:hAnsi="Nikosh" w:cs="Nikosh"/>
          <w:sz w:val="28"/>
          <w:szCs w:val="28"/>
          <w:u w:val="single"/>
        </w:rPr>
        <w:t>সমব</w:t>
      </w:r>
      <w:proofErr w:type="gramEnd"/>
      <w:r w:rsidRPr="00CB5B58">
        <w:rPr>
          <w:rFonts w:ascii="Nikosh" w:hAnsi="Nikosh" w:cs="Nikosh"/>
          <w:sz w:val="28"/>
          <w:szCs w:val="28"/>
          <w:u w:val="single"/>
        </w:rPr>
        <w:t>ায় অধিদপ্তরের ২০১৮-১৯ সনের উদ্ভাবনী আইডিয়া, উদ্ভাবক ও মেন্টরগণের নামের তালিকা।</w:t>
      </w:r>
    </w:p>
    <w:p w:rsidR="00F8371C" w:rsidRPr="00CB5B58" w:rsidRDefault="00F8371C" w:rsidP="00F8371C">
      <w:pPr>
        <w:spacing w:after="0" w:line="240" w:lineRule="auto"/>
        <w:jc w:val="both"/>
        <w:rPr>
          <w:rFonts w:ascii="Nikosh" w:hAnsi="Nikosh" w:cs="Nikosh"/>
        </w:rPr>
      </w:pPr>
      <w:r w:rsidRPr="00CB5B58">
        <w:rPr>
          <w:rFonts w:ascii="Nikosh" w:hAnsi="Nikosh" w:cs="Nikosh"/>
          <w:sz w:val="14"/>
          <w:szCs w:val="28"/>
        </w:rPr>
        <w:tab/>
      </w:r>
      <w:r w:rsidRPr="00CB5B58">
        <w:rPr>
          <w:rFonts w:ascii="Nikosh" w:hAnsi="Nikosh" w:cs="Nikosh"/>
        </w:rPr>
        <w:t xml:space="preserve">সূত্র: পল্লী উন্নয়ন ও সমবায় বিভাগের আইসিটি শাখার স্মারক নং-৪৭.০০.০০০০.০৪৩.১৬.০০৭.১৬(অংশ-২)-১৩৮; তারিখ: ২৭/০৮/২০১৮ </w:t>
      </w:r>
    </w:p>
    <w:p w:rsidR="00F8371C" w:rsidRPr="00CB5B58" w:rsidRDefault="00F8371C" w:rsidP="00F8371C">
      <w:pPr>
        <w:spacing w:after="0" w:line="240" w:lineRule="auto"/>
        <w:jc w:val="both"/>
        <w:rPr>
          <w:rFonts w:ascii="Nikosh" w:eastAsia="Nikosh" w:hAnsi="Nikosh" w:cs="Nikosh"/>
          <w:sz w:val="28"/>
          <w:szCs w:val="28"/>
          <w:lang w:bidi="bn-BD"/>
        </w:rPr>
      </w:pPr>
    </w:p>
    <w:p w:rsidR="00F8371C" w:rsidRPr="00CB5B58" w:rsidRDefault="00F8371C" w:rsidP="00F8371C">
      <w:pPr>
        <w:spacing w:after="0" w:line="240" w:lineRule="auto"/>
        <w:jc w:val="both"/>
        <w:rPr>
          <w:rFonts w:ascii="Nikosh" w:eastAsia="Nikosh" w:hAnsi="Nikosh" w:cs="Nikosh"/>
          <w:sz w:val="26"/>
          <w:szCs w:val="28"/>
          <w:lang w:bidi="bn-BD"/>
        </w:rPr>
      </w:pPr>
    </w:p>
    <w:p w:rsidR="00F8371C" w:rsidRPr="00CB5B58" w:rsidRDefault="00F8371C" w:rsidP="00F8371C">
      <w:pPr>
        <w:spacing w:after="0" w:line="240" w:lineRule="auto"/>
        <w:jc w:val="both"/>
        <w:rPr>
          <w:rFonts w:ascii="Nikosh" w:eastAsia="Nikosh" w:hAnsi="Nikosh" w:cs="Nikosh"/>
          <w:sz w:val="40"/>
          <w:szCs w:val="28"/>
          <w:lang w:bidi="bn-BD"/>
        </w:rPr>
      </w:pPr>
    </w:p>
    <w:p w:rsidR="00F8371C" w:rsidRPr="00CB5B58" w:rsidRDefault="00F8371C" w:rsidP="00F8371C">
      <w:pPr>
        <w:spacing w:after="0" w:line="360" w:lineRule="auto"/>
        <w:ind w:firstLine="720"/>
        <w:jc w:val="both"/>
        <w:rPr>
          <w:rFonts w:ascii="Nikosh" w:hAnsi="Nikosh" w:cs="Nikosh"/>
          <w:sz w:val="28"/>
          <w:szCs w:val="28"/>
        </w:rPr>
      </w:pPr>
      <w:r w:rsidRPr="00CB5B58">
        <w:rPr>
          <w:rFonts w:ascii="Nikosh" w:eastAsia="Nikosh" w:hAnsi="Nikosh" w:cs="Nikosh"/>
          <w:sz w:val="28"/>
          <w:szCs w:val="28"/>
          <w:cs/>
          <w:lang w:bidi="bn-BD"/>
        </w:rPr>
        <w:t xml:space="preserve">উপযুক্ত বিষয়ের আলোকে সমবায় অধিদপ্তরের অধীনস্থ </w:t>
      </w:r>
      <w:r w:rsidRPr="00CB5B58">
        <w:rPr>
          <w:rFonts w:ascii="Nikosh" w:hAnsi="Nikosh" w:cs="Nikosh"/>
          <w:sz w:val="28"/>
          <w:szCs w:val="28"/>
        </w:rPr>
        <w:t xml:space="preserve">বাংলাদেশ সমবায় একাডেমি ও ৮ বিভাগীয় সমবায় দপ্তরের আওতাধীন মাঠ পর্যায়ে কর্মরত কর্মকর্তাগণের মাধ্যমে বাস্তবায়নযোগ্য ২০১৮-১৯ সনের উদ্ভাবনী আইডিয়া, উদ্ভাবক ও মেন্টরগণের নামের তালিকা প্রয়োজনীয় ব্যবস্থা গ্রহণের জন্য এতদসংগে প্রেরণ করা হল। </w:t>
      </w:r>
    </w:p>
    <w:p w:rsidR="00F8371C" w:rsidRPr="00CB5B58" w:rsidRDefault="00F8371C" w:rsidP="00F8371C">
      <w:pPr>
        <w:spacing w:after="0"/>
        <w:jc w:val="both"/>
        <w:rPr>
          <w:rFonts w:ascii="Nikosh" w:hAnsi="Nikosh" w:cs="Nikosh"/>
          <w:sz w:val="28"/>
          <w:szCs w:val="28"/>
        </w:rPr>
      </w:pPr>
      <w:r w:rsidRPr="00CB5B58">
        <w:rPr>
          <w:rFonts w:ascii="Nikosh" w:hAnsi="Nikosh" w:cs="Nikosh"/>
          <w:sz w:val="28"/>
          <w:szCs w:val="28"/>
        </w:rPr>
        <w:t xml:space="preserve"> </w:t>
      </w:r>
    </w:p>
    <w:p w:rsidR="00F8371C" w:rsidRPr="00CB5B58" w:rsidRDefault="00F8371C" w:rsidP="00F8371C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:rsidR="00F8371C" w:rsidRPr="00CB5B58" w:rsidRDefault="00F8371C" w:rsidP="00F8371C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</w:p>
    <w:p w:rsidR="00F8371C" w:rsidRPr="00CB5B58" w:rsidRDefault="00F8371C" w:rsidP="00F8371C">
      <w:pPr>
        <w:spacing w:after="0" w:line="240" w:lineRule="auto"/>
        <w:jc w:val="both"/>
        <w:rPr>
          <w:rFonts w:ascii="Nikosh" w:hAnsi="Nikosh" w:cs="Nikosh"/>
          <w:sz w:val="28"/>
          <w:szCs w:val="28"/>
        </w:rPr>
      </w:pPr>
      <w:r w:rsidRPr="00CB5B58">
        <w:rPr>
          <w:rFonts w:ascii="Nikosh" w:hAnsi="Nikosh" w:cs="Nikosh"/>
          <w:sz w:val="28"/>
          <w:szCs w:val="28"/>
        </w:rPr>
        <w:t xml:space="preserve"> </w:t>
      </w:r>
    </w:p>
    <w:p w:rsidR="00F8371C" w:rsidRPr="00CB5B58" w:rsidRDefault="00F8371C" w:rsidP="00F8371C">
      <w:pPr>
        <w:spacing w:after="0" w:line="240" w:lineRule="auto"/>
        <w:ind w:left="6480"/>
        <w:jc w:val="center"/>
        <w:rPr>
          <w:rFonts w:ascii="Nikosh" w:eastAsia="Calibri" w:hAnsi="Nikosh" w:cs="Nikosh"/>
          <w:sz w:val="28"/>
          <w:szCs w:val="28"/>
        </w:rPr>
      </w:pPr>
    </w:p>
    <w:tbl>
      <w:tblPr>
        <w:tblW w:w="0" w:type="auto"/>
        <w:tblLook w:val="04A0"/>
      </w:tblPr>
      <w:tblGrid>
        <w:gridCol w:w="5598"/>
        <w:gridCol w:w="4031"/>
      </w:tblGrid>
      <w:tr w:rsidR="00F8371C" w:rsidRPr="00CB5B58" w:rsidTr="00B8514D">
        <w:tc>
          <w:tcPr>
            <w:tcW w:w="5598" w:type="dxa"/>
          </w:tcPr>
          <w:p w:rsidR="00F8371C" w:rsidRPr="00CB5B58" w:rsidRDefault="00F8371C" w:rsidP="00B8514D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</w:rPr>
            </w:pPr>
          </w:p>
          <w:p w:rsidR="00F8371C" w:rsidRPr="00CB5B58" w:rsidRDefault="00F8371C" w:rsidP="00B8514D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</w:rPr>
            </w:pPr>
          </w:p>
          <w:p w:rsidR="00F8371C" w:rsidRPr="00CB5B58" w:rsidRDefault="00F8371C" w:rsidP="00B8514D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</w:rPr>
            </w:pPr>
          </w:p>
          <w:p w:rsidR="00F8371C" w:rsidRPr="00CB5B58" w:rsidRDefault="00F8371C" w:rsidP="00B8514D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</w:rPr>
            </w:pPr>
          </w:p>
          <w:p w:rsidR="00F8371C" w:rsidRPr="00CB5B58" w:rsidRDefault="00F8371C" w:rsidP="00B8514D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</w:rPr>
            </w:pPr>
          </w:p>
          <w:p w:rsidR="00F8371C" w:rsidRPr="00CB5B58" w:rsidRDefault="00F8371C" w:rsidP="00B8514D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</w:rPr>
            </w:pPr>
          </w:p>
          <w:p w:rsidR="00F8371C" w:rsidRPr="00CB5B58" w:rsidRDefault="00F8371C" w:rsidP="00B8514D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</w:rPr>
            </w:pPr>
          </w:p>
          <w:p w:rsidR="00F8371C" w:rsidRPr="00CB5B58" w:rsidRDefault="00F8371C" w:rsidP="00B8514D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</w:rPr>
            </w:pPr>
            <w:r w:rsidRPr="00CB5B58">
              <w:rPr>
                <w:rFonts w:ascii="Nikosh" w:eastAsia="Calibri" w:hAnsi="Nikosh" w:cs="Nikosh"/>
                <w:sz w:val="28"/>
                <w:szCs w:val="28"/>
              </w:rPr>
              <w:t>সচিব</w:t>
            </w:r>
          </w:p>
          <w:p w:rsidR="00F8371C" w:rsidRPr="00CB5B58" w:rsidRDefault="00F8371C" w:rsidP="00B8514D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</w:rPr>
            </w:pPr>
            <w:r w:rsidRPr="00CB5B58">
              <w:rPr>
                <w:rFonts w:ascii="Nikosh" w:eastAsia="Calibri" w:hAnsi="Nikosh" w:cs="Nikosh"/>
                <w:sz w:val="28"/>
                <w:szCs w:val="28"/>
              </w:rPr>
              <w:t>পল্লী উন্নয়ন ও সমবায় বিভাগ</w:t>
            </w:r>
          </w:p>
          <w:p w:rsidR="00F8371C" w:rsidRPr="00CB5B58" w:rsidRDefault="00F8371C" w:rsidP="00B8514D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</w:rPr>
            </w:pPr>
          </w:p>
          <w:p w:rsidR="00F8371C" w:rsidRPr="00CB5B58" w:rsidRDefault="00F8371C" w:rsidP="00B8514D">
            <w:pPr>
              <w:spacing w:after="0" w:line="240" w:lineRule="auto"/>
              <w:jc w:val="both"/>
              <w:rPr>
                <w:rFonts w:ascii="Nikosh" w:eastAsia="Calibri" w:hAnsi="Nikosh" w:cs="Nikosh"/>
                <w:b/>
                <w:sz w:val="28"/>
                <w:szCs w:val="28"/>
              </w:rPr>
            </w:pPr>
            <w:r w:rsidRPr="00CB5B58">
              <w:rPr>
                <w:rFonts w:ascii="Nikosh" w:eastAsia="Calibri" w:hAnsi="Nikosh" w:cs="Nikosh"/>
                <w:b/>
                <w:sz w:val="28"/>
                <w:szCs w:val="28"/>
              </w:rPr>
              <w:t>দৃষ্টি আকর্ষণঃ জনাব আফরিন মোহাম্মদ আঁখি</w:t>
            </w:r>
          </w:p>
          <w:p w:rsidR="00F8371C" w:rsidRPr="00CB5B58" w:rsidRDefault="00F8371C" w:rsidP="00B8514D">
            <w:pPr>
              <w:spacing w:after="0" w:line="240" w:lineRule="auto"/>
              <w:jc w:val="both"/>
              <w:rPr>
                <w:rFonts w:ascii="Nikosh" w:eastAsia="Calibri" w:hAnsi="Nikosh" w:cs="Nikosh"/>
                <w:b/>
                <w:sz w:val="28"/>
                <w:szCs w:val="28"/>
              </w:rPr>
            </w:pPr>
            <w:r w:rsidRPr="00CB5B58">
              <w:rPr>
                <w:rFonts w:ascii="Nikosh" w:eastAsia="Calibri" w:hAnsi="Nikosh" w:cs="Nikosh"/>
                <w:b/>
                <w:sz w:val="28"/>
                <w:szCs w:val="28"/>
              </w:rPr>
              <w:t xml:space="preserve">                 সহকারী প্রোগ্রামার, আইসিটি শাখা। </w:t>
            </w:r>
          </w:p>
          <w:p w:rsidR="00F8371C" w:rsidRPr="00CB5B58" w:rsidRDefault="00F8371C" w:rsidP="00B8514D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</w:rPr>
            </w:pPr>
            <w:r w:rsidRPr="00CB5B58">
              <w:rPr>
                <w:rFonts w:ascii="Nikosh" w:eastAsia="Calibri" w:hAnsi="Nikosh" w:cs="Nikosh"/>
                <w:sz w:val="28"/>
                <w:szCs w:val="28"/>
              </w:rPr>
              <w:t xml:space="preserve">  </w:t>
            </w:r>
          </w:p>
          <w:p w:rsidR="00F8371C" w:rsidRPr="00CB5B58" w:rsidRDefault="00F8371C" w:rsidP="00B8514D">
            <w:pPr>
              <w:spacing w:after="0" w:line="240" w:lineRule="auto"/>
              <w:rPr>
                <w:rFonts w:ascii="Nikosh" w:eastAsia="Calibri" w:hAnsi="Nikosh" w:cs="Nikosh"/>
                <w:sz w:val="28"/>
                <w:szCs w:val="28"/>
              </w:rPr>
            </w:pPr>
          </w:p>
        </w:tc>
        <w:tc>
          <w:tcPr>
            <w:tcW w:w="4031" w:type="dxa"/>
          </w:tcPr>
          <w:p w:rsidR="00F8371C" w:rsidRPr="00CB5B58" w:rsidRDefault="00F8371C" w:rsidP="00B8514D">
            <w:pPr>
              <w:spacing w:after="0" w:line="240" w:lineRule="auto"/>
              <w:ind w:left="720" w:right="-300"/>
              <w:jc w:val="center"/>
              <w:rPr>
                <w:rFonts w:ascii="Nikosh" w:eastAsia="Times New Roman" w:hAnsi="Nikosh" w:cs="Nikosh"/>
                <w:sz w:val="28"/>
                <w:szCs w:val="28"/>
              </w:rPr>
            </w:pPr>
            <w:r w:rsidRPr="00CB5B5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(মোঃ আবু তাহের চৌধুরী) </w:t>
            </w:r>
          </w:p>
          <w:p w:rsidR="00F8371C" w:rsidRPr="00CB5B58" w:rsidRDefault="00F8371C" w:rsidP="00B8514D">
            <w:pPr>
              <w:spacing w:after="0" w:line="240" w:lineRule="auto"/>
              <w:ind w:left="720" w:right="-300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CB5B5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যুগ্ম নিবন্ধক (পরি: ও উন্ন:)</w:t>
            </w:r>
          </w:p>
          <w:p w:rsidR="00F8371C" w:rsidRPr="00CB5B58" w:rsidRDefault="00F8371C" w:rsidP="00B8514D">
            <w:pPr>
              <w:spacing w:after="0" w:line="240" w:lineRule="auto"/>
              <w:ind w:left="720" w:right="-300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CB5B5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ও </w:t>
            </w:r>
          </w:p>
          <w:p w:rsidR="00F8371C" w:rsidRPr="00CB5B58" w:rsidRDefault="00F8371C" w:rsidP="00B8514D">
            <w:pPr>
              <w:spacing w:after="0" w:line="240" w:lineRule="auto"/>
              <w:ind w:left="720" w:right="-300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CB5B5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 xml:space="preserve">ইনোভেশন অফিসার  </w:t>
            </w:r>
          </w:p>
          <w:p w:rsidR="00F8371C" w:rsidRPr="00CB5B58" w:rsidRDefault="00F8371C" w:rsidP="00B8514D">
            <w:pPr>
              <w:spacing w:after="0" w:line="240" w:lineRule="auto"/>
              <w:ind w:left="720" w:right="-300"/>
              <w:jc w:val="center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CB5B58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ফোন: ৫৮১৫৪২২৫</w:t>
            </w:r>
          </w:p>
          <w:p w:rsidR="00F8371C" w:rsidRPr="00CB5B58" w:rsidRDefault="00F8371C" w:rsidP="00B8514D">
            <w:pPr>
              <w:spacing w:after="0" w:line="240" w:lineRule="auto"/>
              <w:ind w:left="720" w:right="-30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B5B58">
              <w:rPr>
                <w:rFonts w:ascii="Times New Roman" w:hAnsi="Times New Roman" w:cs="Times New Roman"/>
                <w:sz w:val="20"/>
                <w:szCs w:val="28"/>
              </w:rPr>
              <w:t>e-mail: taher.chowdhury9@gmail.com</w:t>
            </w:r>
          </w:p>
          <w:p w:rsidR="00F8371C" w:rsidRPr="00CB5B58" w:rsidRDefault="00F8371C" w:rsidP="00B8514D">
            <w:pPr>
              <w:spacing w:after="0" w:line="240" w:lineRule="auto"/>
              <w:ind w:left="720" w:right="-30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  <w:p w:rsidR="00F8371C" w:rsidRPr="00CB5B58" w:rsidRDefault="00F8371C" w:rsidP="00B8514D">
            <w:pPr>
              <w:spacing w:after="0" w:line="240" w:lineRule="auto"/>
              <w:jc w:val="center"/>
              <w:rPr>
                <w:rFonts w:ascii="Nikosh" w:eastAsia="Calibri" w:hAnsi="Nikosh" w:cs="Nikosh"/>
                <w:sz w:val="28"/>
                <w:szCs w:val="28"/>
              </w:rPr>
            </w:pPr>
          </w:p>
        </w:tc>
      </w:tr>
    </w:tbl>
    <w:p w:rsidR="00F8371C" w:rsidRDefault="00F8371C"/>
    <w:p w:rsidR="00F8371C" w:rsidRDefault="00F8371C"/>
    <w:p w:rsidR="00F8371C" w:rsidRDefault="00F8371C"/>
    <w:p w:rsidR="00B8514D" w:rsidRDefault="00B8514D"/>
    <w:tbl>
      <w:tblPr>
        <w:tblStyle w:val="TableGrid"/>
        <w:tblW w:w="10260" w:type="dxa"/>
        <w:tblInd w:w="-72" w:type="dxa"/>
        <w:tblLayout w:type="fixed"/>
        <w:tblLook w:val="04A0"/>
      </w:tblPr>
      <w:tblGrid>
        <w:gridCol w:w="630"/>
        <w:gridCol w:w="900"/>
        <w:gridCol w:w="2970"/>
        <w:gridCol w:w="3330"/>
        <w:gridCol w:w="2430"/>
      </w:tblGrid>
      <w:tr w:rsidR="005A4514" w:rsidRPr="00FA0BDF" w:rsidTr="00992A2A">
        <w:tc>
          <w:tcPr>
            <w:tcW w:w="630" w:type="dxa"/>
          </w:tcPr>
          <w:p w:rsidR="00A23DC0" w:rsidRPr="00FA0BDF" w:rsidRDefault="00A23DC0" w:rsidP="00B8514D">
            <w:pPr>
              <w:jc w:val="both"/>
              <w:rPr>
                <w:rFonts w:ascii="Nikosh" w:hAnsi="Nikosh" w:cs="Nikosh"/>
                <w:b/>
                <w:sz w:val="20"/>
                <w:szCs w:val="20"/>
              </w:rPr>
            </w:pPr>
            <w:r w:rsidRPr="00FA0BDF">
              <w:rPr>
                <w:rFonts w:ascii="Nikosh" w:hAnsi="Nikosh" w:cs="Nikosh"/>
                <w:b/>
                <w:sz w:val="20"/>
                <w:szCs w:val="20"/>
              </w:rPr>
              <w:lastRenderedPageBreak/>
              <w:t>ক্র: নং</w:t>
            </w:r>
          </w:p>
        </w:tc>
        <w:tc>
          <w:tcPr>
            <w:tcW w:w="900" w:type="dxa"/>
          </w:tcPr>
          <w:p w:rsidR="00A23DC0" w:rsidRPr="00FA0BDF" w:rsidRDefault="00A23DC0" w:rsidP="00B8514D">
            <w:pPr>
              <w:jc w:val="both"/>
              <w:rPr>
                <w:rFonts w:ascii="Nikosh" w:hAnsi="Nikosh" w:cs="Nikosh"/>
                <w:b/>
                <w:sz w:val="20"/>
                <w:szCs w:val="20"/>
              </w:rPr>
            </w:pPr>
            <w:r w:rsidRPr="00FA0BDF">
              <w:rPr>
                <w:rFonts w:ascii="Nikosh" w:hAnsi="Nikosh" w:cs="Nikosh"/>
                <w:b/>
                <w:sz w:val="20"/>
                <w:szCs w:val="20"/>
              </w:rPr>
              <w:t xml:space="preserve">বিভাগের নাম </w:t>
            </w:r>
          </w:p>
        </w:tc>
        <w:tc>
          <w:tcPr>
            <w:tcW w:w="2970" w:type="dxa"/>
          </w:tcPr>
          <w:p w:rsidR="00A23DC0" w:rsidRPr="00FA0BDF" w:rsidRDefault="00A23DC0" w:rsidP="00B8514D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FA0BDF">
              <w:rPr>
                <w:rFonts w:ascii="Nikosh" w:hAnsi="Nikosh" w:cs="Nikosh"/>
                <w:b/>
                <w:sz w:val="20"/>
                <w:szCs w:val="20"/>
              </w:rPr>
              <w:t>উদ্ভাবন/আইডিয়ার নাম</w:t>
            </w:r>
          </w:p>
        </w:tc>
        <w:tc>
          <w:tcPr>
            <w:tcW w:w="3330" w:type="dxa"/>
          </w:tcPr>
          <w:p w:rsidR="00A23DC0" w:rsidRPr="00FA0BDF" w:rsidRDefault="00A23DC0" w:rsidP="00B8514D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FA0BDF">
              <w:rPr>
                <w:rFonts w:ascii="Nikosh" w:hAnsi="Nikosh" w:cs="Nikosh"/>
                <w:b/>
                <w:sz w:val="20"/>
                <w:szCs w:val="20"/>
              </w:rPr>
              <w:t>উদ্ভাবক/মেন্টির নাম</w:t>
            </w:r>
          </w:p>
        </w:tc>
        <w:tc>
          <w:tcPr>
            <w:tcW w:w="2430" w:type="dxa"/>
          </w:tcPr>
          <w:p w:rsidR="00A23DC0" w:rsidRPr="00FA0BDF" w:rsidRDefault="00A23DC0" w:rsidP="00B8514D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FA0BDF">
              <w:rPr>
                <w:rFonts w:ascii="Nikosh" w:hAnsi="Nikosh" w:cs="Nikosh"/>
                <w:b/>
                <w:sz w:val="20"/>
                <w:szCs w:val="20"/>
              </w:rPr>
              <w:t xml:space="preserve">নিয়োগকৃত মেন্টর </w:t>
            </w:r>
          </w:p>
        </w:tc>
      </w:tr>
      <w:tr w:rsidR="00FA0BDF" w:rsidTr="00992A2A">
        <w:tc>
          <w:tcPr>
            <w:tcW w:w="630" w:type="dxa"/>
          </w:tcPr>
          <w:p w:rsidR="00FA0BDF" w:rsidRPr="007F3E8B" w:rsidRDefault="00FA0BD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900" w:type="dxa"/>
            <w:vMerge w:val="restart"/>
          </w:tcPr>
          <w:p w:rsidR="00FA0BDF" w:rsidRPr="005A4514" w:rsidRDefault="00FA0BD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ঢাকা </w:t>
            </w:r>
          </w:p>
        </w:tc>
        <w:tc>
          <w:tcPr>
            <w:tcW w:w="2970" w:type="dxa"/>
          </w:tcPr>
          <w:p w:rsidR="00FA0BDF" w:rsidRPr="00442586" w:rsidRDefault="00FA0BDF" w:rsidP="00B8514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অডিট  ফি, ভ্যাট ও সিডিএফ আদায়ে উদ্ভাবনী উদ্যোগ ।</w:t>
            </w:r>
          </w:p>
        </w:tc>
        <w:tc>
          <w:tcPr>
            <w:tcW w:w="3330" w:type="dxa"/>
          </w:tcPr>
          <w:p w:rsidR="00FA0BDF" w:rsidRPr="00442586" w:rsidRDefault="00FA0BD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মোঃ জামিল হোসেন মোল্লা,পরিদর্শক, </w:t>
            </w:r>
          </w:p>
          <w:p w:rsidR="00FA0BDF" w:rsidRPr="00442586" w:rsidRDefault="00FA0BD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জেলা সমবায় কার্যালয়, গোপালগঞ্জ । </w:t>
            </w:r>
          </w:p>
          <w:p w:rsidR="00FA0BDF" w:rsidRPr="00442586" w:rsidRDefault="00FA0BD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মোবাঃ 01712-179363।</w:t>
            </w:r>
          </w:p>
          <w:p w:rsidR="00FA0BDF" w:rsidRPr="00442586" w:rsidRDefault="00FA0BD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zamilcoopbd@gmail.com</w:t>
            </w:r>
          </w:p>
        </w:tc>
        <w:tc>
          <w:tcPr>
            <w:tcW w:w="2430" w:type="dxa"/>
            <w:vMerge w:val="restart"/>
          </w:tcPr>
          <w:p w:rsidR="00FA0BDF" w:rsidRPr="00442586" w:rsidRDefault="00FA0BD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ফায়েকউজ্জামান</w:t>
            </w:r>
          </w:p>
          <w:p w:rsidR="00FA0BDF" w:rsidRPr="00442586" w:rsidRDefault="00FA0BD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জেলা সমবায় অফিসার, গোপালগঞ্জ।</w:t>
            </w:r>
          </w:p>
          <w:p w:rsidR="00FA0BDF" w:rsidRPr="00442586" w:rsidRDefault="00FA0BD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মোবাঃ </w:t>
            </w:r>
          </w:p>
          <w:p w:rsidR="00FA0BDF" w:rsidRPr="00442586" w:rsidRDefault="00FA0BD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dco_gopalgonj@yahoo.com</w:t>
            </w:r>
          </w:p>
        </w:tc>
      </w:tr>
      <w:tr w:rsidR="00FA0BDF" w:rsidTr="00992A2A">
        <w:tc>
          <w:tcPr>
            <w:tcW w:w="630" w:type="dxa"/>
          </w:tcPr>
          <w:p w:rsidR="00FA0BDF" w:rsidRPr="007F3E8B" w:rsidRDefault="00FA0BD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900" w:type="dxa"/>
            <w:vMerge/>
          </w:tcPr>
          <w:p w:rsidR="00FA0BDF" w:rsidRDefault="00FA0BDF"/>
        </w:tc>
        <w:tc>
          <w:tcPr>
            <w:tcW w:w="2970" w:type="dxa"/>
          </w:tcPr>
          <w:p w:rsidR="00FA0BDF" w:rsidRPr="00442586" w:rsidRDefault="00FA0BD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মহিলা প্রশিক্ষনার্থীদের সেলাই, ব্লক বাটিক কোর্সের ব্যায়ীত অর্থ স্ব-স্ব উপজেলায় বরাদ্দ সংক্রান্ত ।</w:t>
            </w:r>
          </w:p>
        </w:tc>
        <w:tc>
          <w:tcPr>
            <w:tcW w:w="3330" w:type="dxa"/>
          </w:tcPr>
          <w:p w:rsidR="00FA0BDF" w:rsidRPr="00442586" w:rsidRDefault="00FA0BD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শেখ মোঃ নজরুল ইসলাম, উপজেলা সমবায় অফিসার, টুঙ্গিপাড়া, গোপালগঞ্জ । </w:t>
            </w:r>
          </w:p>
          <w:p w:rsidR="00FA0BDF" w:rsidRPr="00442586" w:rsidRDefault="00FA0BD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মোবাঃ 01712-447987।</w:t>
            </w:r>
          </w:p>
          <w:p w:rsidR="00FA0BDF" w:rsidRPr="00442586" w:rsidRDefault="00FA0BD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ucotungipara2@gmail.com</w:t>
            </w:r>
          </w:p>
        </w:tc>
        <w:tc>
          <w:tcPr>
            <w:tcW w:w="2430" w:type="dxa"/>
            <w:vMerge/>
          </w:tcPr>
          <w:p w:rsidR="00FA0BDF" w:rsidRPr="00442586" w:rsidRDefault="00FA0BDF" w:rsidP="00B8514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FA0BDF" w:rsidTr="00992A2A">
        <w:tc>
          <w:tcPr>
            <w:tcW w:w="630" w:type="dxa"/>
          </w:tcPr>
          <w:p w:rsidR="00FA0BDF" w:rsidRPr="007F3E8B" w:rsidRDefault="00FA0BD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900" w:type="dxa"/>
            <w:vMerge/>
          </w:tcPr>
          <w:p w:rsidR="00FA0BDF" w:rsidRDefault="00FA0BDF"/>
        </w:tc>
        <w:tc>
          <w:tcPr>
            <w:tcW w:w="2970" w:type="dxa"/>
          </w:tcPr>
          <w:p w:rsidR="00FA0BDF" w:rsidRPr="00442586" w:rsidRDefault="00FA0BD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“নারী সমবায়ীদের প্রশিক্ষণ সহজীকরণ”</w:t>
            </w:r>
          </w:p>
        </w:tc>
        <w:tc>
          <w:tcPr>
            <w:tcW w:w="3330" w:type="dxa"/>
          </w:tcPr>
          <w:p w:rsidR="00FA0BDF" w:rsidRPr="00442586" w:rsidRDefault="00FA0BD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আব্দুর রহমান, উপজেলা সমবায় অফিসার, কাশিয়ানী, গোপালগঞ্জ।</w:t>
            </w:r>
          </w:p>
          <w:p w:rsidR="00FA0BDF" w:rsidRPr="00442586" w:rsidRDefault="00FA0BD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মোবাঃ 01721-920699।</w:t>
            </w:r>
          </w:p>
          <w:p w:rsidR="00FA0BDF" w:rsidRPr="00442586" w:rsidRDefault="00FA0BD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ucokashiani17@gmail.com</w:t>
            </w:r>
          </w:p>
        </w:tc>
        <w:tc>
          <w:tcPr>
            <w:tcW w:w="2430" w:type="dxa"/>
            <w:vMerge/>
          </w:tcPr>
          <w:p w:rsidR="00FA0BDF" w:rsidRPr="00442586" w:rsidRDefault="00FA0BDF" w:rsidP="00B8514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B353A5" w:rsidTr="00992A2A">
        <w:tc>
          <w:tcPr>
            <w:tcW w:w="630" w:type="dxa"/>
          </w:tcPr>
          <w:p w:rsidR="00B353A5" w:rsidRPr="007F3E8B" w:rsidRDefault="00B353A5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900" w:type="dxa"/>
            <w:vMerge/>
          </w:tcPr>
          <w:p w:rsidR="00B353A5" w:rsidRDefault="00B353A5"/>
        </w:tc>
        <w:tc>
          <w:tcPr>
            <w:tcW w:w="2970" w:type="dxa"/>
          </w:tcPr>
          <w:p w:rsidR="00B353A5" w:rsidRPr="00442586" w:rsidRDefault="00B353A5" w:rsidP="00B8514D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“বিভিন্ন দপ্তরের সেবা প্রাপ্তিতে সমবায়ীদেরকে সহযোগীতা প্রদান”</w:t>
            </w:r>
          </w:p>
        </w:tc>
        <w:tc>
          <w:tcPr>
            <w:tcW w:w="3330" w:type="dxa"/>
          </w:tcPr>
          <w:p w:rsidR="00B353A5" w:rsidRPr="00442586" w:rsidRDefault="00B353A5" w:rsidP="00B8514D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সাখাওয়াৎ হোসেন, উপজেলা সমবায় অফিসার, রাজৈর, মাদারীপুর।</w:t>
            </w:r>
          </w:p>
          <w:p w:rsidR="00B353A5" w:rsidRPr="00442586" w:rsidRDefault="00B353A5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মোবাঃ 01772-899305।</w:t>
            </w:r>
          </w:p>
          <w:p w:rsidR="00B353A5" w:rsidRPr="00442586" w:rsidRDefault="00B353A5" w:rsidP="00B8514D">
            <w:pPr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uco_rajoir@yahoo.com</w:t>
            </w:r>
          </w:p>
        </w:tc>
        <w:tc>
          <w:tcPr>
            <w:tcW w:w="2430" w:type="dxa"/>
          </w:tcPr>
          <w:p w:rsidR="00B353A5" w:rsidRPr="00442586" w:rsidRDefault="00B353A5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মোঃ হারুনুর রশিদ</w:t>
            </w:r>
          </w:p>
          <w:p w:rsidR="00B353A5" w:rsidRPr="00442586" w:rsidRDefault="00B353A5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জেলা সমবায় অফিসার, মাদারীপুর।</w:t>
            </w:r>
          </w:p>
          <w:p w:rsidR="00B353A5" w:rsidRPr="00442586" w:rsidRDefault="00B353A5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মোবাঃ01712648493 dco_madaripur@yahoo.com</w:t>
            </w:r>
          </w:p>
        </w:tc>
      </w:tr>
      <w:tr w:rsidR="00B353A5" w:rsidTr="00992A2A">
        <w:tc>
          <w:tcPr>
            <w:tcW w:w="630" w:type="dxa"/>
          </w:tcPr>
          <w:p w:rsidR="00B353A5" w:rsidRPr="007F3E8B" w:rsidRDefault="00D54689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900" w:type="dxa"/>
            <w:vMerge/>
          </w:tcPr>
          <w:p w:rsidR="00B353A5" w:rsidRDefault="00B353A5"/>
        </w:tc>
        <w:tc>
          <w:tcPr>
            <w:tcW w:w="2970" w:type="dxa"/>
          </w:tcPr>
          <w:p w:rsidR="00B353A5" w:rsidRPr="00442586" w:rsidRDefault="00B353A5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সমবায় সমিতির বার্ষিক সাধারণ সভা অনুষ্ঠান সহজীকরণ।</w:t>
            </w:r>
          </w:p>
        </w:tc>
        <w:tc>
          <w:tcPr>
            <w:tcW w:w="3330" w:type="dxa"/>
          </w:tcPr>
          <w:p w:rsidR="00B353A5" w:rsidRPr="00442586" w:rsidRDefault="00B353A5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মোঃ হারুনুর রশিদ, জেলা সমবায় অফিসার(ভাঃ প্রাঃ), শরীয়তপুর।</w:t>
            </w:r>
          </w:p>
          <w:p w:rsidR="00B353A5" w:rsidRPr="00442586" w:rsidRDefault="00B353A5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মোবাঃ 01711242835</w:t>
            </w:r>
          </w:p>
          <w:p w:rsidR="00B353A5" w:rsidRPr="00442586" w:rsidRDefault="00B353A5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dco_shariatpur@yahoo.com</w:t>
            </w:r>
          </w:p>
        </w:tc>
        <w:tc>
          <w:tcPr>
            <w:tcW w:w="2430" w:type="dxa"/>
          </w:tcPr>
          <w:p w:rsidR="00B353A5" w:rsidRPr="00442586" w:rsidRDefault="00B353A5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জেবুন নাহার</w:t>
            </w:r>
          </w:p>
          <w:p w:rsidR="00B353A5" w:rsidRPr="00442586" w:rsidRDefault="00B353A5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উপ-নিবন্ধক (প্রশাসন)</w:t>
            </w:r>
          </w:p>
          <w:p w:rsidR="00B353A5" w:rsidRPr="00442586" w:rsidRDefault="00B353A5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বিভাগীয় সমবায় কার্যালয়</w:t>
            </w:r>
          </w:p>
          <w:p w:rsidR="00B353A5" w:rsidRPr="00442586" w:rsidRDefault="00B353A5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ঢাকা বিভাগ, ঢাকা।</w:t>
            </w:r>
          </w:p>
          <w:p w:rsidR="00B353A5" w:rsidRPr="00442586" w:rsidRDefault="00B353A5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zebunnahar2012@yahoo.com</w:t>
            </w:r>
          </w:p>
        </w:tc>
      </w:tr>
      <w:tr w:rsidR="00D54689" w:rsidTr="00992A2A">
        <w:tc>
          <w:tcPr>
            <w:tcW w:w="630" w:type="dxa"/>
          </w:tcPr>
          <w:p w:rsidR="00D54689" w:rsidRPr="007F3E8B" w:rsidRDefault="00D54689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900" w:type="dxa"/>
            <w:vMerge/>
          </w:tcPr>
          <w:p w:rsidR="00D54689" w:rsidRDefault="00D54689"/>
        </w:tc>
        <w:tc>
          <w:tcPr>
            <w:tcW w:w="297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নির্বাচনযোগ্য কার্যকর সমবায় সমিতির নির্বাচন অনুষ্ঠান সহজী করণ।</w:t>
            </w:r>
          </w:p>
        </w:tc>
        <w:tc>
          <w:tcPr>
            <w:tcW w:w="333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মোঃ ঈমাম হোসেন, উপজেলা সমবায় অফিসার, শরীয়তপুর সদর, শরীয়তপুর।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মোবাঃ 01711017265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uco.sadar.shariatpur@gmail.com</w:t>
            </w:r>
          </w:p>
        </w:tc>
        <w:tc>
          <w:tcPr>
            <w:tcW w:w="2430" w:type="dxa"/>
            <w:vMerge w:val="restart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মোঃ হারুনুর রশিদ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জেলা সমবায় অফিসার, শরীয়তপুর। 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মোবাঃ 01711-242835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dco_shariatpur@yahoo.com</w:t>
            </w:r>
          </w:p>
        </w:tc>
      </w:tr>
      <w:tr w:rsidR="00D54689" w:rsidTr="00992A2A">
        <w:tc>
          <w:tcPr>
            <w:tcW w:w="630" w:type="dxa"/>
          </w:tcPr>
          <w:p w:rsidR="00D54689" w:rsidRPr="007F3E8B" w:rsidRDefault="00D54689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900" w:type="dxa"/>
            <w:vMerge/>
          </w:tcPr>
          <w:p w:rsidR="00D54689" w:rsidRDefault="00D54689"/>
        </w:tc>
        <w:tc>
          <w:tcPr>
            <w:tcW w:w="297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অডিট প্রতিবেদনের উপর সংশোধনী প্রতিবেদন দাখিল সহজীকরণ।</w:t>
            </w:r>
          </w:p>
        </w:tc>
        <w:tc>
          <w:tcPr>
            <w:tcW w:w="333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মোহাম্মদ ফারুক আহমেদ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উপজেলা সমবায় অফিসার (অঃদাঃ) 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ভেদরগঞ্জ , শরীয়তপুর।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মোবাঃ 01740653298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vadorgonj.uco@gmail.com</w:t>
            </w:r>
          </w:p>
        </w:tc>
        <w:tc>
          <w:tcPr>
            <w:tcW w:w="2430" w:type="dxa"/>
            <w:vMerge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54689" w:rsidTr="00992A2A">
        <w:tc>
          <w:tcPr>
            <w:tcW w:w="630" w:type="dxa"/>
          </w:tcPr>
          <w:p w:rsidR="00D54689" w:rsidRPr="007F3E8B" w:rsidRDefault="00D54689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৮</w:t>
            </w:r>
          </w:p>
        </w:tc>
        <w:tc>
          <w:tcPr>
            <w:tcW w:w="900" w:type="dxa"/>
            <w:vMerge/>
          </w:tcPr>
          <w:p w:rsidR="00D54689" w:rsidRDefault="00D54689"/>
        </w:tc>
        <w:tc>
          <w:tcPr>
            <w:tcW w:w="297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উৎপাদনমুখী কার্যক্রমে সমবায় সমিতির সম্পৃক্ততা সহজীকরন</w:t>
            </w:r>
          </w:p>
        </w:tc>
        <w:tc>
          <w:tcPr>
            <w:tcW w:w="333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আফজাল হোসেন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উপজেলা সমবায় অফিসার(অঃদাঃ),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গোসাইরহাট , শরীয়তপুর।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মোবাঃ01828103252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uco.goshairhat@gmail.com</w:t>
            </w:r>
          </w:p>
        </w:tc>
        <w:tc>
          <w:tcPr>
            <w:tcW w:w="2430" w:type="dxa"/>
            <w:vMerge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54689" w:rsidTr="00992A2A">
        <w:tc>
          <w:tcPr>
            <w:tcW w:w="630" w:type="dxa"/>
          </w:tcPr>
          <w:p w:rsidR="00D54689" w:rsidRPr="007F3E8B" w:rsidRDefault="00D54689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৯</w:t>
            </w:r>
          </w:p>
        </w:tc>
        <w:tc>
          <w:tcPr>
            <w:tcW w:w="900" w:type="dxa"/>
            <w:vMerge/>
          </w:tcPr>
          <w:p w:rsidR="00D54689" w:rsidRDefault="00D54689"/>
        </w:tc>
        <w:tc>
          <w:tcPr>
            <w:tcW w:w="297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সমবায় সমিতির ব্যবস্থাপনা কমিটির  সভা সহজীকরণ।</w:t>
            </w:r>
          </w:p>
        </w:tc>
        <w:tc>
          <w:tcPr>
            <w:tcW w:w="333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শান্তিরাম বিশ্বাস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উপজেলা সমবায় অফিসার(অঃদাঃ), নড়িয়া, শরীয়তপুর।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মোবাঃ 01712581051</w:t>
            </w:r>
          </w:p>
          <w:p w:rsidR="00D54689" w:rsidRPr="00442586" w:rsidRDefault="00EA0AB0" w:rsidP="00B8514D">
            <w:pPr>
              <w:rPr>
                <w:rFonts w:ascii="Nikosh" w:hAnsi="Nikosh" w:cs="Nikosh"/>
                <w:sz w:val="20"/>
                <w:szCs w:val="20"/>
              </w:rPr>
            </w:pPr>
            <w:hyperlink r:id="rId7" w:history="1">
              <w:r w:rsidR="00D54689" w:rsidRPr="00442586">
                <w:rPr>
                  <w:rStyle w:val="Hyperlink"/>
                  <w:rFonts w:ascii="Nikosh" w:hAnsi="Nikosh" w:cs="Nikosh"/>
                  <w:sz w:val="20"/>
                  <w:szCs w:val="20"/>
                </w:rPr>
                <w:t>uco.naria@gmail.com</w:t>
              </w:r>
            </w:hyperlink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54689" w:rsidTr="00992A2A">
        <w:tc>
          <w:tcPr>
            <w:tcW w:w="630" w:type="dxa"/>
          </w:tcPr>
          <w:p w:rsidR="00D54689" w:rsidRPr="007F3E8B" w:rsidRDefault="00D54689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900" w:type="dxa"/>
            <w:vMerge/>
          </w:tcPr>
          <w:p w:rsidR="00D54689" w:rsidRDefault="00D54689"/>
        </w:tc>
        <w:tc>
          <w:tcPr>
            <w:tcW w:w="297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নিষ্ক্রীয় সমিতিকে সক্রীয় সমিতিতে রুপান্তর সহজী করণ।</w:t>
            </w:r>
          </w:p>
        </w:tc>
        <w:tc>
          <w:tcPr>
            <w:tcW w:w="333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মোঃ জুবাইর হোসেন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উপজেলা সমবায় অফিসার (অঃদাঃ)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ডামুড্যা, শরীয়তপুর।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মোবাঃ 01718807811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kmhumayunkabir.1985@gmail.com</w:t>
            </w:r>
          </w:p>
        </w:tc>
        <w:tc>
          <w:tcPr>
            <w:tcW w:w="2430" w:type="dxa"/>
            <w:vMerge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54689" w:rsidTr="00992A2A">
        <w:tc>
          <w:tcPr>
            <w:tcW w:w="630" w:type="dxa"/>
          </w:tcPr>
          <w:p w:rsidR="00D54689" w:rsidRPr="007F3E8B" w:rsidRDefault="00D54689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১১</w:t>
            </w:r>
          </w:p>
        </w:tc>
        <w:tc>
          <w:tcPr>
            <w:tcW w:w="900" w:type="dxa"/>
            <w:vMerge/>
          </w:tcPr>
          <w:p w:rsidR="00D54689" w:rsidRDefault="00D54689"/>
        </w:tc>
        <w:tc>
          <w:tcPr>
            <w:tcW w:w="297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উপ-আইন সংশোধনযোগ্য সমবায় সমিতির উপ-আইন সংশোধন সহজীকরণ।</w:t>
            </w:r>
          </w:p>
        </w:tc>
        <w:tc>
          <w:tcPr>
            <w:tcW w:w="333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মোঃ রুহুল আমিন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উপজেলা সমবায় অফিসার, জাজিরা, শরীয়তপুর।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মোবাঃ 01718134524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ucojajira@gmail.com</w:t>
            </w:r>
          </w:p>
        </w:tc>
        <w:tc>
          <w:tcPr>
            <w:tcW w:w="2430" w:type="dxa"/>
            <w:vMerge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54689" w:rsidTr="00992A2A">
        <w:tc>
          <w:tcPr>
            <w:tcW w:w="630" w:type="dxa"/>
          </w:tcPr>
          <w:p w:rsidR="00D54689" w:rsidRPr="007F3E8B" w:rsidRDefault="00D54689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900" w:type="dxa"/>
            <w:vMerge/>
          </w:tcPr>
          <w:p w:rsidR="00D54689" w:rsidRDefault="00D54689"/>
        </w:tc>
        <w:tc>
          <w:tcPr>
            <w:tcW w:w="2970" w:type="dxa"/>
          </w:tcPr>
          <w:p w:rsidR="00D54689" w:rsidRPr="00442586" w:rsidRDefault="00D54689" w:rsidP="00B8514D">
            <w:pPr>
              <w:autoSpaceDE w:val="0"/>
              <w:autoSpaceDN w:val="0"/>
              <w:adjustRightInd w:val="0"/>
              <w:spacing w:line="276" w:lineRule="auto"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উৎপাদনমূখী সমবায় সমিতি গঠন ও কর্মসংস্থান সৃষ্টি</w:t>
            </w:r>
          </w:p>
        </w:tc>
        <w:tc>
          <w:tcPr>
            <w:tcW w:w="3330" w:type="dxa"/>
          </w:tcPr>
          <w:p w:rsidR="00D54689" w:rsidRPr="00442586" w:rsidRDefault="00D54689" w:rsidP="00B8514D">
            <w:pPr>
              <w:autoSpaceDE w:val="0"/>
              <w:autoSpaceDN w:val="0"/>
              <w:adjustRightInd w:val="0"/>
              <w:spacing w:line="276" w:lineRule="auto"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বিরাজ মোহন কুন্ডু, উপজেলা সমবায় অফিসার, ফরিদপুর সদর, ফরিদপুর।</w:t>
            </w:r>
          </w:p>
          <w:p w:rsidR="00D54689" w:rsidRDefault="00D54689" w:rsidP="00B353A5">
            <w:pPr>
              <w:tabs>
                <w:tab w:val="left" w:pos="6298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মোবাঃ 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>01718520548</w:t>
            </w:r>
          </w:p>
          <w:p w:rsidR="00D54689" w:rsidRDefault="00EA0AB0" w:rsidP="00B353A5">
            <w:pPr>
              <w:tabs>
                <w:tab w:val="left" w:pos="6298"/>
              </w:tabs>
            </w:pPr>
            <w:hyperlink r:id="rId8" w:history="1">
              <w:r w:rsidR="00D54689" w:rsidRPr="00442586">
                <w:rPr>
                  <w:rStyle w:val="Hyperlink"/>
                  <w:rFonts w:ascii="Nikosh" w:hAnsi="Nikosh" w:cs="Nikosh"/>
                  <w:sz w:val="20"/>
                  <w:szCs w:val="20"/>
                  <w:lang w:bidi="bn-IN"/>
                </w:rPr>
                <w:t>ucofaridpursadar@gmail.com</w:t>
              </w:r>
            </w:hyperlink>
          </w:p>
          <w:p w:rsidR="002B1717" w:rsidRDefault="002B1717" w:rsidP="00B353A5">
            <w:pPr>
              <w:tabs>
                <w:tab w:val="left" w:pos="6298"/>
              </w:tabs>
            </w:pPr>
          </w:p>
          <w:p w:rsidR="002B1717" w:rsidRPr="00B353A5" w:rsidRDefault="002B1717" w:rsidP="00B353A5">
            <w:pPr>
              <w:tabs>
                <w:tab w:val="left" w:pos="6298"/>
              </w:tabs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মোঃ আব্দুর রাজ্জাক মিয়া</w:t>
            </w:r>
          </w:p>
          <w:p w:rsidR="00D54689" w:rsidRPr="00442586" w:rsidRDefault="00D54689" w:rsidP="00B8514D">
            <w:pPr>
              <w:tabs>
                <w:tab w:val="left" w:pos="6298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জেলা সমবায় অফিসার, ফরিদপুর।</w:t>
            </w:r>
          </w:p>
          <w:p w:rsidR="00D54689" w:rsidRPr="00442586" w:rsidRDefault="00D54689" w:rsidP="00B8514D">
            <w:pPr>
              <w:tabs>
                <w:tab w:val="left" w:pos="6298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মোবাঃ 01733-123734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dco_faridpur@yahoo.com</w:t>
            </w:r>
          </w:p>
        </w:tc>
      </w:tr>
      <w:tr w:rsidR="00D54689" w:rsidTr="00992A2A">
        <w:tc>
          <w:tcPr>
            <w:tcW w:w="630" w:type="dxa"/>
          </w:tcPr>
          <w:p w:rsidR="00D54689" w:rsidRPr="007F3E8B" w:rsidRDefault="00D54689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lastRenderedPageBreak/>
              <w:t>১৩</w:t>
            </w:r>
          </w:p>
        </w:tc>
        <w:tc>
          <w:tcPr>
            <w:tcW w:w="900" w:type="dxa"/>
            <w:vMerge w:val="restart"/>
          </w:tcPr>
          <w:p w:rsidR="00D54689" w:rsidRDefault="00D54689"/>
        </w:tc>
        <w:tc>
          <w:tcPr>
            <w:tcW w:w="297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সমিতিতে উপস্থিত হয়ে হাতে কলমে হিসাব লিপিবদ্ধ করণ ও সংরক্ষণে সহায়তা করা।</w:t>
            </w:r>
          </w:p>
        </w:tc>
        <w:tc>
          <w:tcPr>
            <w:tcW w:w="333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প্রভাষ চ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ন্দ্র বালা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 সমবায় অফিসার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ভাঙ্গা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ফরি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দপুর।</w:t>
            </w:r>
          </w:p>
          <w:p w:rsidR="00D54689" w:rsidRPr="00442586" w:rsidRDefault="00D54689" w:rsidP="00B8514D">
            <w:pPr>
              <w:tabs>
                <w:tab w:val="left" w:pos="6298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মোবাঃ 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>017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১৮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>18913678</w:t>
            </w:r>
          </w:p>
          <w:p w:rsidR="00D54689" w:rsidRPr="00442586" w:rsidRDefault="00EA0AB0" w:rsidP="00B8514D">
            <w:pPr>
              <w:rPr>
                <w:rFonts w:ascii="Nikosh" w:hAnsi="Nikosh" w:cs="Nikosh"/>
                <w:sz w:val="20"/>
                <w:szCs w:val="20"/>
              </w:rPr>
            </w:pPr>
            <w:hyperlink r:id="rId9" w:history="1">
              <w:r w:rsidR="00D54689" w:rsidRPr="00B97B72">
                <w:rPr>
                  <w:rStyle w:val="Hyperlink"/>
                  <w:rFonts w:ascii="Nikosh" w:hAnsi="Nikosh" w:cs="Nikosh"/>
                  <w:sz w:val="20"/>
                  <w:szCs w:val="20"/>
                </w:rPr>
                <w:t>ucobhang১৯a2017@gmail.com</w:t>
              </w:r>
            </w:hyperlink>
          </w:p>
        </w:tc>
        <w:tc>
          <w:tcPr>
            <w:tcW w:w="2430" w:type="dxa"/>
            <w:vMerge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54689" w:rsidTr="00992A2A">
        <w:tc>
          <w:tcPr>
            <w:tcW w:w="630" w:type="dxa"/>
          </w:tcPr>
          <w:p w:rsidR="00D54689" w:rsidRPr="007F3E8B" w:rsidRDefault="00D54689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১৪</w:t>
            </w:r>
          </w:p>
        </w:tc>
        <w:tc>
          <w:tcPr>
            <w:tcW w:w="900" w:type="dxa"/>
            <w:vMerge/>
          </w:tcPr>
          <w:p w:rsidR="00D54689" w:rsidRDefault="00D54689"/>
        </w:tc>
        <w:tc>
          <w:tcPr>
            <w:tcW w:w="297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>তথ্য প্রাপ্তি সহজীকরণ</w:t>
            </w:r>
          </w:p>
        </w:tc>
        <w:tc>
          <w:tcPr>
            <w:tcW w:w="333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মোঃ আলম হোসেন, উপজেলা সমবায় অফিসার, বোয়ালমারী, ফরিদপুর।</w:t>
            </w:r>
          </w:p>
          <w:p w:rsidR="00D54689" w:rsidRPr="00442586" w:rsidRDefault="00D54689" w:rsidP="00B8514D">
            <w:pPr>
              <w:tabs>
                <w:tab w:val="left" w:pos="6298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মোবাঃ 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>01712855133</w:t>
            </w:r>
          </w:p>
          <w:p w:rsidR="00D54689" w:rsidRPr="00442586" w:rsidRDefault="00EA0AB0" w:rsidP="00B8514D">
            <w:pPr>
              <w:rPr>
                <w:rFonts w:ascii="Nikosh" w:hAnsi="Nikosh" w:cs="Nikosh"/>
                <w:sz w:val="20"/>
                <w:szCs w:val="20"/>
              </w:rPr>
            </w:pPr>
            <w:hyperlink r:id="rId10" w:history="1">
              <w:r w:rsidR="00D54689" w:rsidRPr="00442586">
                <w:rPr>
                  <w:rStyle w:val="Hyperlink"/>
                  <w:rFonts w:ascii="Nikosh" w:hAnsi="Nikosh" w:cs="Nikosh"/>
                  <w:sz w:val="20"/>
                  <w:szCs w:val="20"/>
                </w:rPr>
                <w:t>ucoboalmari@gmail.com</w:t>
              </w:r>
            </w:hyperlink>
          </w:p>
        </w:tc>
        <w:tc>
          <w:tcPr>
            <w:tcW w:w="2430" w:type="dxa"/>
            <w:vMerge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54689" w:rsidTr="00992A2A">
        <w:tc>
          <w:tcPr>
            <w:tcW w:w="630" w:type="dxa"/>
          </w:tcPr>
          <w:p w:rsidR="00D54689" w:rsidRPr="007F3E8B" w:rsidRDefault="00D54689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900" w:type="dxa"/>
            <w:vMerge/>
          </w:tcPr>
          <w:p w:rsidR="00D54689" w:rsidRDefault="00D54689"/>
        </w:tc>
        <w:tc>
          <w:tcPr>
            <w:tcW w:w="297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মূলধন গঠনে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-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অকার্যকর সমবায় সমিতি কার্যকর রাখার ব্যবস্থা নিশ্চিত করণ।</w:t>
            </w:r>
          </w:p>
        </w:tc>
        <w:tc>
          <w:tcPr>
            <w:tcW w:w="333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অসীম কুমার নাগ, উপজেলা সমবায় অফিসার, আলফাডাঙ্গা, ফরিদপুর।</w:t>
            </w:r>
          </w:p>
          <w:p w:rsidR="00D54689" w:rsidRPr="00442586" w:rsidRDefault="00D54689" w:rsidP="00B8514D">
            <w:pPr>
              <w:tabs>
                <w:tab w:val="left" w:pos="6298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মোবাঃ 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>01718416997</w:t>
            </w:r>
          </w:p>
          <w:p w:rsidR="00D54689" w:rsidRPr="00442586" w:rsidRDefault="00EA0AB0" w:rsidP="00B8514D">
            <w:pPr>
              <w:rPr>
                <w:rFonts w:ascii="Nikosh" w:hAnsi="Nikosh" w:cs="Nikosh"/>
                <w:sz w:val="20"/>
                <w:szCs w:val="20"/>
              </w:rPr>
            </w:pPr>
            <w:hyperlink r:id="rId11" w:history="1">
              <w:r w:rsidR="00D54689" w:rsidRPr="00442586">
                <w:rPr>
                  <w:rStyle w:val="Hyperlink"/>
                  <w:rFonts w:ascii="Nikosh" w:hAnsi="Nikosh" w:cs="Nikosh"/>
                  <w:sz w:val="20"/>
                  <w:szCs w:val="20"/>
                </w:rPr>
                <w:t>alfadangauco@gmail.com</w:t>
              </w:r>
            </w:hyperlink>
          </w:p>
        </w:tc>
        <w:tc>
          <w:tcPr>
            <w:tcW w:w="2430" w:type="dxa"/>
            <w:vMerge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54689" w:rsidTr="00992A2A">
        <w:tc>
          <w:tcPr>
            <w:tcW w:w="630" w:type="dxa"/>
          </w:tcPr>
          <w:p w:rsidR="00D54689" w:rsidRPr="007F3E8B" w:rsidRDefault="00D54689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১৬</w:t>
            </w:r>
          </w:p>
        </w:tc>
        <w:tc>
          <w:tcPr>
            <w:tcW w:w="900" w:type="dxa"/>
            <w:vMerge/>
          </w:tcPr>
          <w:p w:rsidR="00D54689" w:rsidRPr="005A4514" w:rsidRDefault="00D54689">
            <w:pPr>
              <w:rPr>
                <w:rFonts w:ascii="Nirmala UI" w:hAnsi="Nirmala UI" w:cs="Nirmala UI"/>
              </w:rPr>
            </w:pPr>
          </w:p>
        </w:tc>
        <w:tc>
          <w:tcPr>
            <w:tcW w:w="297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সমিতির বিভিন্ন খাতাপত্র লিখন ও হিসাব সংকলন সহজীকরণ।</w:t>
            </w:r>
          </w:p>
        </w:tc>
        <w:tc>
          <w:tcPr>
            <w:tcW w:w="333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মোঃ আব্দুর রহমান, উপজেলা সমবায় অফিসার, সালথা, ফরিদপুর।</w:t>
            </w:r>
          </w:p>
          <w:p w:rsidR="00D54689" w:rsidRPr="00442586" w:rsidRDefault="00D54689" w:rsidP="00B8514D">
            <w:pPr>
              <w:tabs>
                <w:tab w:val="left" w:pos="6298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মোবাঃ 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>01720024096</w:t>
            </w:r>
          </w:p>
          <w:p w:rsidR="00D54689" w:rsidRPr="00442586" w:rsidRDefault="00EA0AB0" w:rsidP="00B8514D">
            <w:pPr>
              <w:rPr>
                <w:rFonts w:ascii="Nikosh" w:hAnsi="Nikosh" w:cs="Nikosh"/>
                <w:sz w:val="20"/>
                <w:szCs w:val="20"/>
              </w:rPr>
            </w:pPr>
            <w:hyperlink r:id="rId12" w:history="1">
              <w:r w:rsidR="00D54689" w:rsidRPr="00442586">
                <w:rPr>
                  <w:rStyle w:val="Hyperlink"/>
                  <w:rFonts w:ascii="Nikosh" w:hAnsi="Nikosh" w:cs="Nikosh"/>
                  <w:sz w:val="20"/>
                  <w:szCs w:val="20"/>
                </w:rPr>
                <w:t>ucosaltha@gmail.com</w:t>
              </w:r>
            </w:hyperlink>
          </w:p>
        </w:tc>
        <w:tc>
          <w:tcPr>
            <w:tcW w:w="2430" w:type="dxa"/>
            <w:vMerge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54689" w:rsidTr="00992A2A">
        <w:tc>
          <w:tcPr>
            <w:tcW w:w="630" w:type="dxa"/>
          </w:tcPr>
          <w:p w:rsidR="00D54689" w:rsidRPr="007F3E8B" w:rsidRDefault="00D54689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১৭</w:t>
            </w:r>
          </w:p>
        </w:tc>
        <w:tc>
          <w:tcPr>
            <w:tcW w:w="900" w:type="dxa"/>
            <w:vMerge/>
          </w:tcPr>
          <w:p w:rsidR="00D54689" w:rsidRDefault="00D54689"/>
        </w:tc>
        <w:tc>
          <w:tcPr>
            <w:tcW w:w="297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ফেসবুক মেসেঞ্জার এর মাধ্যমে সেবা প্রদান</w:t>
            </w:r>
          </w:p>
        </w:tc>
        <w:tc>
          <w:tcPr>
            <w:tcW w:w="333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মোহাম্মদ আলাউদ্দীন মোল্লা, উপজেলা সমবায় কর্মকর্তা, মধুখালী, ফরিদপুর।</w:t>
            </w:r>
          </w:p>
          <w:p w:rsidR="00D54689" w:rsidRPr="00442586" w:rsidRDefault="00D54689" w:rsidP="00B8514D">
            <w:pPr>
              <w:tabs>
                <w:tab w:val="left" w:pos="6298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মোবাঃ 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>01711223437</w:t>
            </w:r>
          </w:p>
          <w:p w:rsidR="00D54689" w:rsidRPr="00442586" w:rsidRDefault="00EA0AB0" w:rsidP="00B8514D">
            <w:pPr>
              <w:rPr>
                <w:rFonts w:ascii="Nikosh" w:hAnsi="Nikosh" w:cs="Nikosh"/>
                <w:sz w:val="20"/>
                <w:szCs w:val="20"/>
              </w:rPr>
            </w:pPr>
            <w:hyperlink r:id="rId13" w:history="1">
              <w:r w:rsidR="00D54689" w:rsidRPr="00442586">
                <w:rPr>
                  <w:rStyle w:val="Hyperlink"/>
                  <w:rFonts w:ascii="Nikosh" w:hAnsi="Nikosh" w:cs="Nikosh"/>
                  <w:sz w:val="20"/>
                  <w:szCs w:val="20"/>
                </w:rPr>
                <w:t>ucomadhukhali@gmail.com</w:t>
              </w:r>
            </w:hyperlink>
          </w:p>
        </w:tc>
        <w:tc>
          <w:tcPr>
            <w:tcW w:w="2430" w:type="dxa"/>
            <w:vMerge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54689" w:rsidTr="00992A2A">
        <w:tc>
          <w:tcPr>
            <w:tcW w:w="630" w:type="dxa"/>
          </w:tcPr>
          <w:p w:rsidR="00D54689" w:rsidRPr="007F3E8B" w:rsidRDefault="00D54689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১৮</w:t>
            </w:r>
          </w:p>
        </w:tc>
        <w:tc>
          <w:tcPr>
            <w:tcW w:w="900" w:type="dxa"/>
            <w:vMerge/>
          </w:tcPr>
          <w:p w:rsidR="00D54689" w:rsidRDefault="00D54689"/>
        </w:tc>
        <w:tc>
          <w:tcPr>
            <w:tcW w:w="297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eastAsia="NikoshBAN" w:hAnsi="Nikosh" w:cs="Nikosh"/>
                <w:bCs/>
                <w:sz w:val="20"/>
                <w:szCs w:val="20"/>
                <w:cs/>
                <w:lang w:bidi="bn-BD"/>
              </w:rPr>
              <w:t>মাল্টিপারপাস, সঞ্চয় ও ঋণদান, মৎস্যজীবি, শ্রমজীবি, ক্ষুদ্র ব্যবসায়ী সমিতিকে টেকসই ও উৎপাদনমুখী সমবায় সমিতিতে রূপান্তর।</w:t>
            </w:r>
          </w:p>
        </w:tc>
        <w:tc>
          <w:tcPr>
            <w:tcW w:w="3330" w:type="dxa"/>
          </w:tcPr>
          <w:p w:rsidR="00D54689" w:rsidRPr="00442586" w:rsidRDefault="00D54689" w:rsidP="00B8514D">
            <w:pPr>
              <w:rPr>
                <w:rFonts w:ascii="Nikosh" w:eastAsia="NikoshBAN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eastAsia="NikoshBAN" w:hAnsi="Nikosh" w:cs="Nikosh"/>
                <w:sz w:val="20"/>
                <w:szCs w:val="20"/>
                <w:cs/>
                <w:lang w:bidi="bn-BD"/>
              </w:rPr>
              <w:t>কাজী আবুল এহসান</w:t>
            </w:r>
          </w:p>
          <w:p w:rsidR="00D54689" w:rsidRPr="00442586" w:rsidRDefault="00D54689" w:rsidP="00B8514D">
            <w:pPr>
              <w:rPr>
                <w:rFonts w:ascii="Nikosh" w:eastAsia="NikoshBAN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eastAsia="NikoshBAN" w:hAnsi="Nikosh" w:cs="Nikosh"/>
                <w:sz w:val="20"/>
                <w:szCs w:val="20"/>
                <w:cs/>
                <w:lang w:bidi="bn-BD"/>
              </w:rPr>
              <w:t>জেলা সমবায় অফিসার, কিশোরগঞ্জ।</w:t>
            </w:r>
          </w:p>
          <w:p w:rsidR="00D54689" w:rsidRPr="00442586" w:rsidRDefault="00D54689" w:rsidP="00B8514D">
            <w:pPr>
              <w:tabs>
                <w:tab w:val="left" w:pos="6298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মোবাঃ 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>01716-094025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dco_kishorgonj@yahoo.com</w:t>
            </w:r>
          </w:p>
        </w:tc>
        <w:tc>
          <w:tcPr>
            <w:tcW w:w="243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জেবুন নাহার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উপ-নিবন্ধক (প্রশাসন), বিভাগীয় সমবায় কার্যালয়, ঢাকা বিভাগ, ঢাকা।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zebunnahar2012@yahoo.com</w:t>
            </w:r>
          </w:p>
        </w:tc>
      </w:tr>
      <w:tr w:rsidR="00D54689" w:rsidTr="00992A2A">
        <w:tc>
          <w:tcPr>
            <w:tcW w:w="630" w:type="dxa"/>
          </w:tcPr>
          <w:p w:rsidR="00D54689" w:rsidRPr="007F3E8B" w:rsidRDefault="00D54689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১৯</w:t>
            </w:r>
          </w:p>
        </w:tc>
        <w:tc>
          <w:tcPr>
            <w:tcW w:w="900" w:type="dxa"/>
            <w:vMerge/>
          </w:tcPr>
          <w:p w:rsidR="00D54689" w:rsidRDefault="00D54689"/>
        </w:tc>
        <w:tc>
          <w:tcPr>
            <w:tcW w:w="297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দুগ্ধ উৎপাদনকারী সমবায় সমিতির  দুগ্ধ খামারিদের উন্নত জাতের গাভী লালন পালন সেবা ও দুধের সঠিক দাম  ও বাজারজাত নিশ্চিতকরন। </w:t>
            </w:r>
          </w:p>
        </w:tc>
        <w:tc>
          <w:tcPr>
            <w:tcW w:w="3330" w:type="dxa"/>
          </w:tcPr>
          <w:p w:rsidR="00D54689" w:rsidRPr="00442586" w:rsidRDefault="00D54689" w:rsidP="00B8514D">
            <w:pP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জনাব এস,এম,কামরুন নাহার উপজেলা সমবায় অফিসার, পাংশা, রাজবাড়ী।</w:t>
            </w:r>
          </w:p>
          <w:p w:rsidR="00D54689" w:rsidRPr="00442586" w:rsidRDefault="00D54689" w:rsidP="00B8514D">
            <w:pPr>
              <w:tabs>
                <w:tab w:val="left" w:pos="6298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মোবাঃ 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01717-222321</w:t>
            </w:r>
          </w:p>
          <w:p w:rsidR="00D54689" w:rsidRPr="00442586" w:rsidRDefault="00EA0AB0" w:rsidP="00B8514D">
            <w:pPr>
              <w:rPr>
                <w:rFonts w:ascii="Nikosh" w:hAnsi="Nikosh" w:cs="Nikosh"/>
                <w:sz w:val="20"/>
                <w:szCs w:val="20"/>
              </w:rPr>
            </w:pPr>
            <w:hyperlink r:id="rId14" w:history="1">
              <w:r w:rsidR="00D54689" w:rsidRPr="00442586">
                <w:rPr>
                  <w:rStyle w:val="Hyperlink"/>
                  <w:rFonts w:ascii="Nikosh" w:hAnsi="Nikosh" w:cs="Nikosh"/>
                  <w:sz w:val="20"/>
                  <w:szCs w:val="20"/>
                </w:rPr>
                <w:t>ucopangsha@gmail.com</w:t>
              </w:r>
            </w:hyperlink>
          </w:p>
        </w:tc>
        <w:tc>
          <w:tcPr>
            <w:tcW w:w="2430" w:type="dxa"/>
            <w:vMerge w:val="restart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আভা রানী সাহা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জেলা সমবায় অফিসার, রাজবাড়ী।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মোবাঃ 01716-529442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dcorajbari2018@gmail.com</w:t>
            </w:r>
          </w:p>
        </w:tc>
      </w:tr>
      <w:tr w:rsidR="00D54689" w:rsidTr="00992A2A">
        <w:tc>
          <w:tcPr>
            <w:tcW w:w="630" w:type="dxa"/>
          </w:tcPr>
          <w:p w:rsidR="00D54689" w:rsidRPr="007F3E8B" w:rsidRDefault="00D54689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900" w:type="dxa"/>
            <w:vMerge/>
          </w:tcPr>
          <w:p w:rsidR="00D54689" w:rsidRDefault="00D54689"/>
        </w:tc>
        <w:tc>
          <w:tcPr>
            <w:tcW w:w="297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সমবায় প্রশিক্ষণ </w:t>
            </w:r>
          </w:p>
        </w:tc>
        <w:tc>
          <w:tcPr>
            <w:tcW w:w="333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আব্দুল জব্বার , প্রশিক্ষক , জেলা সমবায় কার্যালয়, রাজবাড়ী। 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মোবাঃ 01710-626959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54689" w:rsidTr="00992A2A">
        <w:tc>
          <w:tcPr>
            <w:tcW w:w="630" w:type="dxa"/>
          </w:tcPr>
          <w:p w:rsidR="00D54689" w:rsidRPr="007F3E8B" w:rsidRDefault="00D54689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২১</w:t>
            </w:r>
          </w:p>
        </w:tc>
        <w:tc>
          <w:tcPr>
            <w:tcW w:w="900" w:type="dxa"/>
            <w:vMerge/>
          </w:tcPr>
          <w:p w:rsidR="00D54689" w:rsidRDefault="00D54689"/>
        </w:tc>
        <w:tc>
          <w:tcPr>
            <w:tcW w:w="297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নিবন্ধিত প্রাথমিক সমিতির ঋণ প্রকল্প ব্যতীত উন্নয়ন প্রকল্প গ্রহণে উৎসাহিত সহায়তা করা। যেমন - কলা বাগান, মৎস্য চাষ প্রকল্প গ্রহন।</w:t>
            </w:r>
          </w:p>
        </w:tc>
        <w:tc>
          <w:tcPr>
            <w:tcW w:w="3330" w:type="dxa"/>
          </w:tcPr>
          <w:p w:rsidR="00D54689" w:rsidRPr="00442586" w:rsidRDefault="00D54689" w:rsidP="00B8514D">
            <w:pPr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 xml:space="preserve"> মোঃ আব্দুল আলীম মিয়া, উপজেলা সমবায় কর্মকর্তা, বালিয়াকান্দি, রাজবাড়ী।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মোবাঃ 01726-921302</w:t>
            </w:r>
          </w:p>
          <w:p w:rsidR="00D54689" w:rsidRPr="00442586" w:rsidRDefault="00EA0AB0" w:rsidP="00B8514D">
            <w:pPr>
              <w:rPr>
                <w:rFonts w:ascii="Nikosh" w:hAnsi="Nikosh" w:cs="Nikosh"/>
                <w:sz w:val="20"/>
                <w:szCs w:val="20"/>
              </w:rPr>
            </w:pPr>
            <w:hyperlink r:id="rId15" w:history="1">
              <w:r w:rsidR="00D54689" w:rsidRPr="00442586">
                <w:rPr>
                  <w:rStyle w:val="Hyperlink"/>
                  <w:rFonts w:ascii="Nikosh" w:hAnsi="Nikosh" w:cs="Nikosh"/>
                  <w:sz w:val="20"/>
                  <w:szCs w:val="20"/>
                </w:rPr>
                <w:t>ucobaliakandi@gmail.com</w:t>
              </w:r>
            </w:hyperlink>
          </w:p>
        </w:tc>
        <w:tc>
          <w:tcPr>
            <w:tcW w:w="2430" w:type="dxa"/>
            <w:vMerge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54689" w:rsidTr="00992A2A">
        <w:tc>
          <w:tcPr>
            <w:tcW w:w="630" w:type="dxa"/>
          </w:tcPr>
          <w:p w:rsidR="00D54689" w:rsidRPr="007F3E8B" w:rsidRDefault="00D54689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২২</w:t>
            </w:r>
          </w:p>
        </w:tc>
        <w:tc>
          <w:tcPr>
            <w:tcW w:w="900" w:type="dxa"/>
            <w:vMerge/>
          </w:tcPr>
          <w:p w:rsidR="00D54689" w:rsidRDefault="00D54689"/>
        </w:tc>
        <w:tc>
          <w:tcPr>
            <w:tcW w:w="297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আশ্রয়ণ প্রকল্পে ঋণ প্রদান সহজিকরন।</w:t>
            </w:r>
          </w:p>
        </w:tc>
        <w:tc>
          <w:tcPr>
            <w:tcW w:w="333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বি এম নজরুল হুদা, উপজেলা সমবায় অফিসার,  গোয়ালন্দ, রাজবাড়ী।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মোবাঃ 01712-525463</w:t>
            </w:r>
          </w:p>
          <w:p w:rsidR="00D54689" w:rsidRPr="00442586" w:rsidRDefault="00EA0AB0" w:rsidP="00B8514D">
            <w:pPr>
              <w:rPr>
                <w:rFonts w:ascii="Nikosh" w:hAnsi="Nikosh" w:cs="Nikosh"/>
                <w:sz w:val="20"/>
                <w:szCs w:val="20"/>
              </w:rPr>
            </w:pPr>
            <w:hyperlink r:id="rId16" w:history="1">
              <w:r w:rsidR="00D54689" w:rsidRPr="00442586">
                <w:rPr>
                  <w:rStyle w:val="Hyperlink"/>
                  <w:rFonts w:ascii="Nikosh" w:hAnsi="Nikosh" w:cs="Nikosh"/>
                  <w:sz w:val="20"/>
                  <w:szCs w:val="20"/>
                </w:rPr>
                <w:t>ucogoalanda070@gmail.com</w:t>
              </w:r>
            </w:hyperlink>
          </w:p>
        </w:tc>
        <w:tc>
          <w:tcPr>
            <w:tcW w:w="2430" w:type="dxa"/>
            <w:vMerge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২৩</w:t>
            </w:r>
          </w:p>
        </w:tc>
        <w:tc>
          <w:tcPr>
            <w:tcW w:w="900" w:type="dxa"/>
            <w:vMerge w:val="restart"/>
          </w:tcPr>
          <w:p w:rsidR="00937CCB" w:rsidRPr="007F3E8B" w:rsidRDefault="00937CCB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রাজশাহী</w:t>
            </w:r>
          </w:p>
        </w:tc>
        <w:tc>
          <w:tcPr>
            <w:tcW w:w="297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ভিত্তিক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নারী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শিশুদের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স্বাস্থ্য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সেবা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নিশ্চিত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করণ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30" w:type="dxa"/>
          </w:tcPr>
          <w:p w:rsidR="000B77DB" w:rsidRDefault="000B77D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নামঃ মোসাঃ মনিরা বেগম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সভাপতি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নম্বরঃ ০১৭১২-৭৬৩৮২৪৭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Theme="majorBidi" w:hAnsiTheme="majorBidi" w:cstheme="majorBidi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ইমেইলঃ</w:t>
            </w:r>
            <w:r w:rsidRPr="00442586">
              <w:rPr>
                <w:rFonts w:asciiTheme="majorBidi" w:hAnsiTheme="majorBidi" w:cstheme="majorBidi"/>
                <w:sz w:val="20"/>
                <w:szCs w:val="20"/>
                <w:cs/>
                <w:lang w:bidi="bn-IN"/>
              </w:rPr>
              <w:t xml:space="preserve"> barogachimss@gmail.com</w:t>
            </w:r>
          </w:p>
        </w:tc>
        <w:tc>
          <w:tcPr>
            <w:tcW w:w="2430" w:type="dxa"/>
            <w:vMerge w:val="restart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জনাব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মোহাম্মদ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হাসিবুর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রহমান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মোল্লাহ,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জেলা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অফিসার,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রাজশাহী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মোবাইলঃ০১৯১৬-৯৭৯৯৯১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ইমেইলঃ</w:t>
            </w:r>
            <w:r w:rsidR="000B77DB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442586">
              <w:rPr>
                <w:rFonts w:asciiTheme="majorBidi" w:hAnsiTheme="majorBidi" w:cstheme="majorBidi"/>
                <w:sz w:val="20"/>
                <w:szCs w:val="20"/>
                <w:cs/>
                <w:lang w:bidi="bn-IN"/>
              </w:rPr>
              <w:t>dco_rajshahi1@yahoo</w:t>
            </w:r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২৪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তথ্য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আদান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প্রদানের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মাধ্যমে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আন্ত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সহযোগিতা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 ‍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শক্তিশালীকরণ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নামঃ মোঃ মিজানুর রহমান,সভাপতি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নম্বরঃ ০১৭১২৫৯৭৬২৩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Theme="majorBidi" w:hAnsiTheme="majorBidi" w:cstheme="majorBidi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ইমেইলঃ </w:t>
            </w:r>
            <w:r w:rsidRPr="00442586">
              <w:rPr>
                <w:rFonts w:asciiTheme="majorBidi" w:hAnsiTheme="majorBidi" w:cstheme="majorBidi"/>
                <w:sz w:val="20"/>
                <w:szCs w:val="20"/>
                <w:cs/>
                <w:lang w:bidi="bn-IN"/>
              </w:rPr>
              <w:t>mizan9176@gmail</w:t>
            </w:r>
          </w:p>
        </w:tc>
        <w:tc>
          <w:tcPr>
            <w:tcW w:w="2430" w:type="dxa"/>
            <w:vMerge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উন্নত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জাতের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ধানের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বীজ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উৎপাদন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সংরক্ষণ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বাজারজাতকরণ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নামঃ মোঃ ফজলে রাব্বী,সভাপতি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নম্বরঃ ০১৭১২৬২১৫৩০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ইমেইলঃmd.fazlerabbi.cng@gmail.com</w:t>
            </w:r>
          </w:p>
        </w:tc>
        <w:tc>
          <w:tcPr>
            <w:tcW w:w="2430" w:type="dxa"/>
            <w:vMerge w:val="restart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জনাব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মুঃ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ওয়াসিউল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হক, 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জেলা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অফিসার,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চাঁপাইনবাবগঞ্জ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মোবাইলঃ ০১৯১১-০২০৮৮৯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ইমেইলঃ</w:t>
            </w:r>
            <w:r w:rsidRPr="00442586">
              <w:rPr>
                <w:rFonts w:asciiTheme="majorBidi" w:hAnsiTheme="majorBidi" w:cstheme="majorBidi"/>
                <w:sz w:val="20"/>
                <w:szCs w:val="20"/>
                <w:cs/>
                <w:lang w:bidi="bn-IN"/>
              </w:rPr>
              <w:t xml:space="preserve"> dco_chapai@yahoo</w:t>
            </w:r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২৬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জৈব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উৎপাদন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ওবিতরণ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নামঃ মোঃ আনারুল হক,সম্পাদক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নম্বরঃ ০১৭১৬-৬৯৭৩৮৪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ইমেইলঃ</w:t>
            </w:r>
          </w:p>
        </w:tc>
        <w:tc>
          <w:tcPr>
            <w:tcW w:w="2430" w:type="dxa"/>
            <w:vMerge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২৭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মূলধন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বিনিয়োগের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সঠিক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ক্ষেত্র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নির্বাচন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নামঃ মোঃ আব্দুল মন্নাফ,সভাপতি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নম্বরঃ ০১৭১২-৩৫৭০১৩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ইমেইলঃ</w:t>
            </w:r>
          </w:p>
        </w:tc>
        <w:tc>
          <w:tcPr>
            <w:tcW w:w="2430" w:type="dxa"/>
            <w:vMerge w:val="restart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জনাব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 কে এম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নজমুল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হুদা, 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জেলা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অফিসার,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নাটোর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নম্বরঃ ০১৭১৭-৬২৬৮৭৩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ইমেইলঃ</w:t>
            </w:r>
            <w:r w:rsidRPr="00442586">
              <w:rPr>
                <w:rFonts w:asciiTheme="majorBidi" w:hAnsiTheme="majorBidi" w:cstheme="majorBidi"/>
                <w:sz w:val="20"/>
                <w:szCs w:val="20"/>
                <w:cs/>
                <w:lang w:bidi="bn-IN"/>
              </w:rPr>
              <w:t xml:space="preserve"> dco_nator@yahoo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২৮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এলাকায়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অশিক্ষিত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নারীদের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মাধ্যমে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শিক্ষার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ব্যবস্থা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করা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নামঃ রুবিনা খাতুন,সভানেত্রী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নম্বরঃ০১৭৪৪-২৫৯০১৩</w:t>
            </w:r>
          </w:p>
          <w:p w:rsidR="00937CCB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ইমেইলঃ</w:t>
            </w:r>
          </w:p>
          <w:p w:rsidR="002B1717" w:rsidRPr="00442586" w:rsidRDefault="002B1717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lastRenderedPageBreak/>
              <w:t>২৯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ভিত্তিক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স্বাস্থ্যে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সেবা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প্রদান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নামঃধারোপল তিগ্যা,সভাপতি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নম্বরঃ০১৭৪০-৮৪৬১৬৬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ইমেইলঃ</w:t>
            </w:r>
          </w:p>
        </w:tc>
        <w:tc>
          <w:tcPr>
            <w:tcW w:w="2430" w:type="dxa"/>
            <w:vMerge w:val="restart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জনাব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সেলিমুল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আলম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শাহিন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জেলা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অফিসার, নওগাঁ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নম্বরঃ ০১৯১৩-৯৫৫৪৫৫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ইমেইলঃ</w:t>
            </w:r>
            <w:r w:rsidRPr="00442586">
              <w:rPr>
                <w:rFonts w:asciiTheme="majorBidi" w:hAnsiTheme="majorBidi" w:cstheme="majorBidi"/>
                <w:sz w:val="20"/>
                <w:szCs w:val="20"/>
                <w:cs/>
                <w:lang w:bidi="bn-IN"/>
              </w:rPr>
              <w:t xml:space="preserve"> dco_naogaon@yahoo</w:t>
            </w:r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সঠিক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ঋণ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গ্রহিতা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নির্বাচনের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মাধ্যমে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কর্মসংস্থান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সৃষ্টি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নামঃমোঃ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আমজাদ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হোসেন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সম্পাদক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>,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নম্বরঃ০১৭৫৪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৩৪৪৯০৪</w:t>
            </w:r>
          </w:p>
        </w:tc>
        <w:tc>
          <w:tcPr>
            <w:tcW w:w="2430" w:type="dxa"/>
            <w:vMerge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৩১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ম্যানুয়েল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অনুযায়ী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হিসাব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সংরক্ষণ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সহজীকরণ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নামঃ মোঃ আব্দুল  গফুর সম্পাদক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নম্বরঃ০১৭১১-৪৫০৭৯৬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Theme="majorBidi" w:hAnsiTheme="majorBidi" w:cstheme="majorBidi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ইমেইলঃ </w:t>
            </w:r>
            <w:r w:rsidRPr="00442586">
              <w:rPr>
                <w:rFonts w:asciiTheme="majorBidi" w:hAnsiTheme="majorBidi" w:cstheme="majorBidi"/>
                <w:sz w:val="20"/>
                <w:szCs w:val="20"/>
                <w:cs/>
                <w:lang w:bidi="bn-IN"/>
              </w:rPr>
              <w:t>gofurnetpabna@gmail.com</w:t>
            </w:r>
          </w:p>
        </w:tc>
        <w:tc>
          <w:tcPr>
            <w:tcW w:w="243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জনাব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মুহাঃ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শাহীনুর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ইসলাম, 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জেলা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অফিসার,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পাবনা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নম্বরঃ ০১৭৩১-৩৩৯৩২৮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ইমেইলঃ</w:t>
            </w:r>
            <w:r w:rsidRPr="00442586">
              <w:rPr>
                <w:rFonts w:asciiTheme="majorBidi" w:hAnsiTheme="majorBidi" w:cstheme="majorBidi"/>
                <w:sz w:val="20"/>
                <w:szCs w:val="20"/>
                <w:cs/>
                <w:lang w:bidi="bn-IN"/>
              </w:rPr>
              <w:t xml:space="preserve"> dco_pabna@yahoo</w:t>
            </w:r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৩২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ঋণ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আদায়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প্রক্রিয়া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সহজীকরণ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নামঃ মোঃ দেলোয়ার হোসেন (সাগর), সম্পাদক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নম্বরঃ০১৭২-৪০৪৩৩৫১</w:t>
            </w:r>
          </w:p>
        </w:tc>
        <w:tc>
          <w:tcPr>
            <w:tcW w:w="243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৩৩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নারীদের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উন্নয়ণে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নারীদের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সচেতনতা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সৃষ্টি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নামঃ মোছাঃ শিমু পারভীন,সম্পাদক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নম্বরঃ০১৭৭-০৭০১৪০৭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ইমেইলঃ</w:t>
            </w:r>
          </w:p>
        </w:tc>
        <w:tc>
          <w:tcPr>
            <w:tcW w:w="243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জনাব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মখলেছুর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রহমান, 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জেলা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অফিসার,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সিরাজগঞ্জ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নম্বরঃ ০১৭১৬-৫৬৯৭৫৬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ইমেইলঃ</w:t>
            </w:r>
            <w:r w:rsidRPr="00442586">
              <w:rPr>
                <w:rFonts w:asciiTheme="majorBidi" w:hAnsiTheme="majorBidi" w:cstheme="majorBidi"/>
                <w:sz w:val="20"/>
                <w:szCs w:val="20"/>
                <w:cs/>
                <w:lang w:bidi="bn-IN"/>
              </w:rPr>
              <w:t xml:space="preserve"> dco_sirajganj@yahoo</w:t>
            </w:r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৩৪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ষাড়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এবং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গাভীর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রোগ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প্রতিরোধে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পর্যাপ্ত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ভ্যাকসিন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সংরক্ষণ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নামঃমোঃহাফিজুর রহমান,সম্পাদক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নম্বরঃ ০১৭৩-০৮৩৭৬১৬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৩৫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১। নিরাপদ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খাদ্য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উৎপাদন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বাজারজাতকরণ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প্রকল্প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rPr>
                <w:rFonts w:ascii="Nikosh" w:hAnsi="Nikosh" w:cs="Nikosh"/>
                <w:i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নামঃ </w:t>
            </w:r>
            <w:r w:rsidRPr="00442586">
              <w:rPr>
                <w:rFonts w:ascii="Nikosh" w:hAnsi="Nikosh" w:cs="Nikosh"/>
                <w:i/>
                <w:sz w:val="20"/>
                <w:szCs w:val="20"/>
                <w:cs/>
                <w:lang w:bidi="bn-IN"/>
              </w:rPr>
              <w:t>হোসাইন</w:t>
            </w:r>
            <w:r w:rsidRPr="00442586">
              <w:rPr>
                <w:rFonts w:ascii="Nikosh" w:hAnsi="Nikosh" w:cs="Nikosh"/>
                <w:i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i/>
                <w:sz w:val="20"/>
                <w:szCs w:val="20"/>
                <w:cs/>
                <w:lang w:bidi="bn-IN"/>
              </w:rPr>
              <w:t>মোঃ</w:t>
            </w:r>
            <w:r w:rsidRPr="00442586">
              <w:rPr>
                <w:rFonts w:ascii="Nikosh" w:hAnsi="Nikosh" w:cs="Nikosh"/>
                <w:i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i/>
                <w:sz w:val="20"/>
                <w:szCs w:val="20"/>
                <w:cs/>
                <w:lang w:bidi="bn-IN"/>
              </w:rPr>
              <w:t>আব্দুল</w:t>
            </w:r>
            <w:r w:rsidRPr="00442586">
              <w:rPr>
                <w:rFonts w:ascii="Nikosh" w:hAnsi="Nikosh" w:cs="Nikosh"/>
                <w:i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i/>
                <w:sz w:val="20"/>
                <w:szCs w:val="20"/>
                <w:cs/>
                <w:lang w:bidi="bn-IN"/>
              </w:rPr>
              <w:t>বারী,সভাপতি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নম্বরঃ </w:t>
            </w:r>
            <w:r w:rsidRPr="00442586">
              <w:rPr>
                <w:rFonts w:ascii="NikoshBAN" w:hAnsi="NikoshBAN" w:cs="NikoshBAN"/>
                <w:sz w:val="20"/>
                <w:szCs w:val="20"/>
              </w:rPr>
              <w:t>01716-870773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ইমেইলঃ</w:t>
            </w:r>
            <w:r w:rsidRPr="0044258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442586">
              <w:rPr>
                <w:rFonts w:ascii="NikoshBAN" w:hAnsi="NikoshBAN" w:cs="NikoshBAN"/>
                <w:bCs/>
                <w:sz w:val="20"/>
                <w:szCs w:val="20"/>
              </w:rPr>
              <w:t>hossainabdulbari @gmail.com</w:t>
            </w:r>
          </w:p>
        </w:tc>
        <w:tc>
          <w:tcPr>
            <w:tcW w:w="243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জনাব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মোঃ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নুরুন্নবী, 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জেলা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অফিসার,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বগুড়া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নম্বরঃ ০১৮১৫-৪৪৯০৩৮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ইমেইলঃ</w:t>
            </w:r>
            <w:r w:rsidRPr="00442586">
              <w:rPr>
                <w:rFonts w:asciiTheme="majorBidi" w:hAnsiTheme="majorBidi" w:cstheme="majorBidi"/>
                <w:sz w:val="20"/>
                <w:szCs w:val="20"/>
                <w:cs/>
                <w:lang w:bidi="bn-IN"/>
              </w:rPr>
              <w:t xml:space="preserve"> dco_bogra@yahoo</w:t>
            </w:r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৩৬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২। সমিতির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সদস্যদের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পর্যঅয়ক্রমে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আত্মকর্মস্থান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র্সষ্টি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বর্ধকমূলক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কর্মসূচী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গ্রহণ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rPr>
                <w:rFonts w:ascii="Nikosh" w:hAnsi="Nikosh" w:cs="Nikosh"/>
                <w:i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নামঃ </w:t>
            </w:r>
            <w:r w:rsidRPr="00442586">
              <w:rPr>
                <w:rFonts w:ascii="NikoshBAN" w:hAnsi="NikoshBAN" w:cs="NikoshBAN"/>
                <w:i/>
                <w:sz w:val="20"/>
                <w:szCs w:val="20"/>
                <w:cs/>
                <w:lang w:bidi="bn-IN"/>
              </w:rPr>
              <w:t>মোঃ</w:t>
            </w:r>
            <w:r w:rsidRPr="00442586">
              <w:rPr>
                <w:rFonts w:ascii="NikoshBAN" w:hAnsi="NikoshBAN" w:cs="NikoshBAN"/>
                <w:i/>
                <w:sz w:val="20"/>
                <w:szCs w:val="20"/>
              </w:rPr>
              <w:t xml:space="preserve"> </w:t>
            </w:r>
            <w:r w:rsidRPr="00442586">
              <w:rPr>
                <w:rFonts w:ascii="NikoshBAN" w:hAnsi="NikoshBAN" w:cs="NikoshBAN"/>
                <w:i/>
                <w:sz w:val="20"/>
                <w:szCs w:val="20"/>
                <w:cs/>
                <w:lang w:bidi="bn-IN"/>
              </w:rPr>
              <w:t>জাহাঙ্গীর</w:t>
            </w:r>
            <w:r w:rsidRPr="00442586">
              <w:rPr>
                <w:rFonts w:ascii="NikoshBAN" w:hAnsi="NikoshBAN" w:cs="NikoshBAN"/>
                <w:i/>
                <w:sz w:val="20"/>
                <w:szCs w:val="20"/>
              </w:rPr>
              <w:t xml:space="preserve"> </w:t>
            </w:r>
            <w:r w:rsidRPr="00442586">
              <w:rPr>
                <w:rFonts w:ascii="NikoshBAN" w:hAnsi="NikoshBAN" w:cs="NikoshBAN"/>
                <w:i/>
                <w:sz w:val="20"/>
                <w:szCs w:val="20"/>
                <w:cs/>
                <w:lang w:bidi="bn-IN"/>
              </w:rPr>
              <w:t>আলম ,সভাপতি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নম্বরঃ </w:t>
            </w:r>
            <w:r w:rsidRPr="00442586">
              <w:rPr>
                <w:rFonts w:ascii="NikoshBAN" w:hAnsi="NikoshBAN" w:cs="NikoshBAN"/>
                <w:sz w:val="20"/>
                <w:szCs w:val="20"/>
              </w:rPr>
              <w:t>01719-831525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ইমেইলঃ</w:t>
            </w:r>
            <w:r w:rsidRPr="0044258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442586">
              <w:rPr>
                <w:rFonts w:ascii="NikoshBAN" w:hAnsi="NikoshBAN" w:cs="NikoshBAN"/>
                <w:bCs/>
                <w:sz w:val="20"/>
                <w:szCs w:val="20"/>
              </w:rPr>
              <w:t>jalombogra @gmail.com</w:t>
            </w:r>
          </w:p>
        </w:tc>
        <w:tc>
          <w:tcPr>
            <w:tcW w:w="243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৩৭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১। সমিতির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উৎপাদিত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পণ্য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বাজারজাত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করণ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নামঃ সাধনা রানী কর্মকার, সভানেত্রী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নম্বরঃ ০১৭২৯-৭৮১৫৯৭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ইমেইলঃ</w:t>
            </w:r>
          </w:p>
        </w:tc>
        <w:tc>
          <w:tcPr>
            <w:tcW w:w="2430" w:type="dxa"/>
            <w:vMerge w:val="restart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জনাব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অমূল্য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চন্দ্র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সরকার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জেলা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অফিসার ,জয়পুরহাট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নম্বরঃ ০১৭১৬-৯৬৪৩২২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ইমেইলঃ</w:t>
            </w:r>
            <w:r w:rsidRPr="00442586">
              <w:rPr>
                <w:rFonts w:asciiTheme="majorBidi" w:hAnsiTheme="majorBidi" w:cstheme="majorBidi"/>
                <w:sz w:val="20"/>
                <w:szCs w:val="20"/>
                <w:cs/>
                <w:lang w:bidi="bn-IN"/>
              </w:rPr>
              <w:t xml:space="preserve"> dco_jaipurhat@yahoo</w:t>
            </w:r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৩৮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২। দুঃস্থ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অসহায়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মহিলাদের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কর্মসংস্থানের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ব্যবস্থা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পূর্ণবাসন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নামঃ সাধনা রানী কর্মকার, সম্পাদক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নম্বরঃ ০১৭২৯-৭৮১৫৯৭</w:t>
            </w:r>
          </w:p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ইমেইলঃ</w:t>
            </w:r>
          </w:p>
        </w:tc>
        <w:tc>
          <w:tcPr>
            <w:tcW w:w="2430" w:type="dxa"/>
            <w:vMerge/>
          </w:tcPr>
          <w:p w:rsidR="00937CCB" w:rsidRPr="00442586" w:rsidRDefault="00937CCB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10"/>
              </w:tabs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54689" w:rsidTr="00992A2A">
        <w:tc>
          <w:tcPr>
            <w:tcW w:w="630" w:type="dxa"/>
          </w:tcPr>
          <w:p w:rsidR="00D54689" w:rsidRPr="007F3E8B" w:rsidRDefault="00D54689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৩৯</w:t>
            </w:r>
          </w:p>
        </w:tc>
        <w:tc>
          <w:tcPr>
            <w:tcW w:w="900" w:type="dxa"/>
            <w:vMerge w:val="restart"/>
          </w:tcPr>
          <w:p w:rsidR="00D54689" w:rsidRDefault="00937CCB">
            <w:r w:rsidRPr="00442586">
              <w:rPr>
                <w:rFonts w:ascii="NikoshBAN" w:hAnsi="NikoshBAN" w:cs="NikoshBAN"/>
                <w:sz w:val="20"/>
                <w:szCs w:val="20"/>
              </w:rPr>
              <w:t>চট্টগ্রাম</w:t>
            </w:r>
          </w:p>
        </w:tc>
        <w:tc>
          <w:tcPr>
            <w:tcW w:w="2970" w:type="dxa"/>
          </w:tcPr>
          <w:p w:rsidR="00D54689" w:rsidRPr="00442586" w:rsidRDefault="00D54689" w:rsidP="00B8514D">
            <w:pPr>
              <w:rPr>
                <w:rFonts w:ascii="NikoshBAN" w:hAnsi="NikoshBAN" w:cs="NikoshBAN"/>
                <w:sz w:val="20"/>
                <w:szCs w:val="20"/>
              </w:rPr>
            </w:pPr>
            <w:r w:rsidRPr="0044258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সমবায় সমিতি সমূহের নির্বাচন কার্যক্রম সহজীকরণ</w:t>
            </w:r>
          </w:p>
        </w:tc>
        <w:tc>
          <w:tcPr>
            <w:tcW w:w="3330" w:type="dxa"/>
          </w:tcPr>
          <w:p w:rsidR="00D54689" w:rsidRPr="00442586" w:rsidRDefault="00D54689" w:rsidP="00B8514D">
            <w:pPr>
              <w:rPr>
                <w:rFonts w:ascii="SutonnyMJ" w:hAnsi="SutonnyMJ" w:cs="SutonnyMJ"/>
                <w:sz w:val="20"/>
                <w:szCs w:val="20"/>
              </w:rPr>
            </w:pPr>
            <w:r w:rsidRPr="00442586">
              <w:rPr>
                <w:rFonts w:ascii="NikoshBAN" w:hAnsi="NikoshBAN" w:cs="NikoshBAN"/>
                <w:sz w:val="20"/>
                <w:szCs w:val="20"/>
              </w:rPr>
              <w:t>জনাব</w:t>
            </w:r>
            <w:r w:rsidR="0023612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42586">
              <w:rPr>
                <w:rFonts w:ascii="SutonnyMJ" w:hAnsi="SutonnyMJ" w:cs="SutonnyMJ"/>
                <w:sz w:val="20"/>
                <w:szCs w:val="20"/>
              </w:rPr>
              <w:t>mywgZ</w:t>
            </w:r>
            <w:r w:rsidR="0023612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442586">
              <w:rPr>
                <w:rFonts w:ascii="SutonnyMJ" w:hAnsi="SutonnyMJ" w:cs="SutonnyMJ"/>
                <w:sz w:val="20"/>
                <w:szCs w:val="20"/>
              </w:rPr>
              <w:t>Kzgvi `Ë</w:t>
            </w:r>
          </w:p>
          <w:p w:rsidR="00D54689" w:rsidRPr="00442586" w:rsidRDefault="00D54689" w:rsidP="00B8514D">
            <w:pPr>
              <w:rPr>
                <w:rFonts w:ascii="NikoshBAN" w:hAnsi="NikoshBAN" w:cs="NikoshBAN"/>
                <w:sz w:val="20"/>
                <w:szCs w:val="20"/>
              </w:rPr>
            </w:pPr>
            <w:r w:rsidRPr="00442586">
              <w:rPr>
                <w:rFonts w:ascii="SutonnyMJ" w:hAnsi="SutonnyMJ" w:cs="SutonnyMJ"/>
                <w:sz w:val="20"/>
                <w:szCs w:val="20"/>
              </w:rPr>
              <w:t>_vbv</w:t>
            </w:r>
            <w:r w:rsidR="0023612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442586">
              <w:rPr>
                <w:rFonts w:ascii="SutonnyMJ" w:hAnsi="SutonnyMJ" w:cs="SutonnyMJ"/>
                <w:sz w:val="20"/>
                <w:szCs w:val="20"/>
              </w:rPr>
              <w:t>mgevq</w:t>
            </w:r>
            <w:r w:rsidR="00236129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442586">
              <w:rPr>
                <w:rFonts w:ascii="SutonnyMJ" w:hAnsi="SutonnyMJ" w:cs="SutonnyMJ"/>
                <w:sz w:val="20"/>
                <w:szCs w:val="20"/>
              </w:rPr>
              <w:t>Awdmvi, cvuPjvBk, PÆMÖvg|</w:t>
            </w:r>
          </w:p>
        </w:tc>
        <w:tc>
          <w:tcPr>
            <w:tcW w:w="2430" w:type="dxa"/>
          </w:tcPr>
          <w:p w:rsidR="00D54689" w:rsidRPr="00442586" w:rsidRDefault="00D54689" w:rsidP="00B8514D">
            <w:pPr>
              <w:rPr>
                <w:rFonts w:ascii="NikoshBAN" w:hAnsi="NikoshBAN" w:cs="NikoshBAN"/>
                <w:sz w:val="20"/>
                <w:szCs w:val="20"/>
              </w:rPr>
            </w:pPr>
            <w:r w:rsidRPr="00442586">
              <w:rPr>
                <w:rFonts w:ascii="NikoshBAN" w:hAnsi="NikoshBAN" w:cs="NikoshBAN"/>
                <w:sz w:val="20"/>
                <w:szCs w:val="20"/>
              </w:rPr>
              <w:t>জনাব</w:t>
            </w:r>
            <w:r w:rsidR="0023612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42586">
              <w:rPr>
                <w:rFonts w:ascii="NikoshBAN" w:hAnsi="NikoshBAN" w:cs="NikoshBAN"/>
                <w:sz w:val="20"/>
                <w:szCs w:val="20"/>
              </w:rPr>
              <w:t>মোহাম্মদ</w:t>
            </w:r>
            <w:r w:rsidR="0023612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42586">
              <w:rPr>
                <w:rFonts w:ascii="NikoshBAN" w:hAnsi="NikoshBAN" w:cs="NikoshBAN"/>
                <w:sz w:val="20"/>
                <w:szCs w:val="20"/>
              </w:rPr>
              <w:t>গিয়াস</w:t>
            </w:r>
            <w:r w:rsidR="0023612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42586">
              <w:rPr>
                <w:rFonts w:ascii="NikoshBAN" w:hAnsi="NikoshBAN" w:cs="NikoshBAN"/>
                <w:sz w:val="20"/>
                <w:szCs w:val="20"/>
              </w:rPr>
              <w:t>উদ্দিন</w:t>
            </w:r>
          </w:p>
          <w:p w:rsidR="00D54689" w:rsidRPr="00442586" w:rsidRDefault="00D54689" w:rsidP="00B8514D">
            <w:pPr>
              <w:rPr>
                <w:rFonts w:ascii="NikoshBAN" w:hAnsi="NikoshBAN" w:cs="NikoshBAN"/>
                <w:sz w:val="20"/>
                <w:szCs w:val="20"/>
              </w:rPr>
            </w:pPr>
            <w:r w:rsidRPr="00442586">
              <w:rPr>
                <w:rFonts w:ascii="NikoshBAN" w:hAnsi="NikoshBAN" w:cs="NikoshBAN"/>
                <w:sz w:val="20"/>
                <w:szCs w:val="20"/>
              </w:rPr>
              <w:t>উপ-নিবন্ধক (প্রশাসন)</w:t>
            </w:r>
          </w:p>
          <w:p w:rsidR="00D54689" w:rsidRPr="00442586" w:rsidRDefault="00D54689" w:rsidP="00B8514D">
            <w:pPr>
              <w:rPr>
                <w:rFonts w:ascii="NikoshBAN" w:hAnsi="NikoshBAN" w:cs="NikoshBAN"/>
                <w:sz w:val="20"/>
                <w:szCs w:val="20"/>
              </w:rPr>
            </w:pPr>
            <w:r w:rsidRPr="00442586">
              <w:rPr>
                <w:rFonts w:ascii="NikoshBAN" w:hAnsi="NikoshBAN" w:cs="NikoshBAN"/>
                <w:sz w:val="20"/>
                <w:szCs w:val="20"/>
              </w:rPr>
              <w:t>বিভাগীয়সমবায়দপ্তর, চট্টগ্রাম।</w:t>
            </w:r>
          </w:p>
        </w:tc>
      </w:tr>
      <w:tr w:rsidR="00D54689" w:rsidTr="00992A2A">
        <w:tc>
          <w:tcPr>
            <w:tcW w:w="630" w:type="dxa"/>
          </w:tcPr>
          <w:p w:rsidR="00D54689" w:rsidRPr="007F3E8B" w:rsidRDefault="00D54689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900" w:type="dxa"/>
            <w:vMerge/>
          </w:tcPr>
          <w:p w:rsidR="00D54689" w:rsidRDefault="00D54689"/>
        </w:tc>
        <w:tc>
          <w:tcPr>
            <w:tcW w:w="2970" w:type="dxa"/>
          </w:tcPr>
          <w:p w:rsidR="00D54689" w:rsidRPr="00442586" w:rsidRDefault="00D54689" w:rsidP="00B8514D">
            <w:pPr>
              <w:rPr>
                <w:rFonts w:ascii="NikoshBAN" w:hAnsi="NikoshBAN" w:cs="NikoshBAN"/>
                <w:sz w:val="20"/>
                <w:szCs w:val="20"/>
              </w:rPr>
            </w:pPr>
            <w:r w:rsidRPr="00442586">
              <w:rPr>
                <w:rFonts w:ascii="Arial" w:hAnsi="NikoshBAN" w:cs="NikoshBAN"/>
                <w:color w:val="222222"/>
                <w:sz w:val="20"/>
                <w:szCs w:val="20"/>
                <w:lang w:bidi="hi-IN"/>
              </w:rPr>
              <w:t>সুবিধা</w:t>
            </w:r>
            <w:r w:rsidR="00236129">
              <w:rPr>
                <w:rFonts w:ascii="Arial" w:hAnsi="NikoshBAN" w:cs="NikoshBAN"/>
                <w:color w:val="222222"/>
                <w:sz w:val="20"/>
                <w:szCs w:val="20"/>
                <w:lang w:bidi="hi-IN"/>
              </w:rPr>
              <w:t xml:space="preserve"> </w:t>
            </w:r>
            <w:r w:rsidRPr="00442586">
              <w:rPr>
                <w:rFonts w:ascii="Arial" w:hAnsi="NikoshBAN" w:cs="NikoshBAN"/>
                <w:color w:val="222222"/>
                <w:sz w:val="20"/>
                <w:szCs w:val="20"/>
                <w:lang w:bidi="hi-IN"/>
              </w:rPr>
              <w:t>বঞ্চিত</w:t>
            </w:r>
            <w:r w:rsidR="00236129">
              <w:rPr>
                <w:rFonts w:ascii="Arial" w:hAnsi="NikoshBAN" w:cs="NikoshBAN"/>
                <w:color w:val="222222"/>
                <w:sz w:val="20"/>
                <w:szCs w:val="20"/>
                <w:lang w:bidi="hi-IN"/>
              </w:rPr>
              <w:t xml:space="preserve"> </w:t>
            </w:r>
            <w:r w:rsidRPr="00442586">
              <w:rPr>
                <w:rFonts w:ascii="NikoshBAN" w:hAnsi="NikoshBAN" w:cs="Nirmala UI"/>
                <w:color w:val="222222"/>
                <w:sz w:val="20"/>
                <w:szCs w:val="20"/>
                <w:lang w:bidi="hi-IN"/>
              </w:rPr>
              <w:t>গ্রামীন</w:t>
            </w:r>
            <w:r w:rsidR="00236129">
              <w:rPr>
                <w:rFonts w:ascii="NikoshBAN" w:hAnsi="NikoshBAN" w:cs="Nirmala UI"/>
                <w:color w:val="222222"/>
                <w:sz w:val="20"/>
                <w:szCs w:val="20"/>
                <w:lang w:bidi="hi-IN"/>
              </w:rPr>
              <w:t xml:space="preserve"> </w:t>
            </w:r>
            <w:r w:rsidRPr="00442586">
              <w:rPr>
                <w:rFonts w:ascii="Arial" w:hAnsi="NikoshBAN" w:cs="NikoshBAN"/>
                <w:color w:val="222222"/>
                <w:sz w:val="20"/>
                <w:szCs w:val="20"/>
                <w:lang w:bidi="hi-IN"/>
              </w:rPr>
              <w:t>মহিলাদের</w:t>
            </w:r>
            <w:r w:rsidR="00236129">
              <w:rPr>
                <w:rFonts w:ascii="Arial" w:hAnsi="NikoshBAN" w:cs="NikoshBAN"/>
                <w:color w:val="222222"/>
                <w:sz w:val="20"/>
                <w:szCs w:val="20"/>
                <w:lang w:bidi="hi-IN"/>
              </w:rPr>
              <w:t xml:space="preserve"> </w:t>
            </w:r>
            <w:r w:rsidRPr="00442586">
              <w:rPr>
                <w:rFonts w:ascii="Arial" w:hAnsi="NikoshBAN" w:cs="NikoshBAN"/>
                <w:color w:val="222222"/>
                <w:sz w:val="20"/>
                <w:szCs w:val="20"/>
                <w:lang w:bidi="hi-IN"/>
              </w:rPr>
              <w:t>বৃত্তিমূলক</w:t>
            </w:r>
            <w:r w:rsidR="00236129">
              <w:rPr>
                <w:rFonts w:ascii="Arial" w:hAnsi="NikoshBAN" w:cs="NikoshBAN"/>
                <w:color w:val="222222"/>
                <w:sz w:val="20"/>
                <w:szCs w:val="20"/>
                <w:lang w:bidi="hi-IN"/>
              </w:rPr>
              <w:t xml:space="preserve"> </w:t>
            </w:r>
            <w:r w:rsidRPr="00442586">
              <w:rPr>
                <w:rFonts w:ascii="Arial" w:hAnsi="NikoshBAN" w:cs="NikoshBAN"/>
                <w:color w:val="222222"/>
                <w:sz w:val="20"/>
                <w:szCs w:val="20"/>
                <w:lang w:bidi="hi-IN"/>
              </w:rPr>
              <w:t>প্রশিক্ষণের</w:t>
            </w:r>
            <w:r w:rsidR="00236129">
              <w:rPr>
                <w:rFonts w:ascii="Arial" w:hAnsi="NikoshBAN" w:cs="NikoshBAN"/>
                <w:color w:val="222222"/>
                <w:sz w:val="20"/>
                <w:szCs w:val="20"/>
                <w:lang w:bidi="hi-IN"/>
              </w:rPr>
              <w:t xml:space="preserve"> </w:t>
            </w:r>
            <w:r w:rsidRPr="00442586">
              <w:rPr>
                <w:rFonts w:ascii="Arial" w:hAnsi="NikoshBAN" w:cs="NikoshBAN"/>
                <w:color w:val="222222"/>
                <w:sz w:val="20"/>
                <w:szCs w:val="20"/>
                <w:lang w:bidi="hi-IN"/>
              </w:rPr>
              <w:t>মাধ্যমে</w:t>
            </w:r>
            <w:r w:rsidR="00236129">
              <w:rPr>
                <w:rFonts w:ascii="Arial" w:hAnsi="NikoshBAN" w:cs="NikoshBAN"/>
                <w:color w:val="222222"/>
                <w:sz w:val="20"/>
                <w:szCs w:val="20"/>
                <w:lang w:bidi="hi-IN"/>
              </w:rPr>
              <w:t xml:space="preserve"> </w:t>
            </w:r>
            <w:r w:rsidRPr="00442586">
              <w:rPr>
                <w:rFonts w:ascii="Arial" w:hAnsi="NikoshBAN" w:cs="NikoshBAN"/>
                <w:color w:val="222222"/>
                <w:sz w:val="20"/>
                <w:szCs w:val="20"/>
                <w:lang w:bidi="hi-IN"/>
              </w:rPr>
              <w:t>কর্মসংস্থান</w:t>
            </w:r>
            <w:r w:rsidR="00236129">
              <w:rPr>
                <w:rFonts w:ascii="Arial" w:hAnsi="NikoshBAN" w:cs="NikoshBAN"/>
                <w:color w:val="222222"/>
                <w:sz w:val="20"/>
                <w:szCs w:val="20"/>
                <w:lang w:bidi="hi-IN"/>
              </w:rPr>
              <w:t xml:space="preserve"> </w:t>
            </w:r>
            <w:r w:rsidRPr="00442586">
              <w:rPr>
                <w:rFonts w:ascii="Arial" w:hAnsi="NikoshBAN" w:cs="NikoshBAN"/>
                <w:color w:val="222222"/>
                <w:sz w:val="20"/>
                <w:szCs w:val="20"/>
                <w:lang w:bidi="hi-IN"/>
              </w:rPr>
              <w:t>সৃষ্টি</w:t>
            </w:r>
            <w:r w:rsidR="00236129">
              <w:rPr>
                <w:rFonts w:ascii="Arial" w:hAnsi="NikoshBAN" w:cs="NikoshBAN"/>
                <w:color w:val="222222"/>
                <w:sz w:val="20"/>
                <w:szCs w:val="20"/>
                <w:lang w:bidi="hi-IN"/>
              </w:rPr>
              <w:t xml:space="preserve"> </w:t>
            </w:r>
            <w:r w:rsidRPr="00442586">
              <w:rPr>
                <w:rFonts w:ascii="Arial" w:hAnsi="NikoshBAN" w:cs="NikoshBAN"/>
                <w:color w:val="222222"/>
                <w:sz w:val="20"/>
                <w:szCs w:val="20"/>
                <w:lang w:bidi="hi-IN"/>
              </w:rPr>
              <w:t>ও</w:t>
            </w:r>
            <w:r w:rsidR="00236129">
              <w:rPr>
                <w:rFonts w:ascii="Arial" w:hAnsi="NikoshBAN" w:cs="NikoshBAN"/>
                <w:color w:val="222222"/>
                <w:sz w:val="20"/>
                <w:szCs w:val="20"/>
                <w:lang w:bidi="hi-IN"/>
              </w:rPr>
              <w:t xml:space="preserve"> </w:t>
            </w:r>
            <w:r w:rsidRPr="00442586">
              <w:rPr>
                <w:rFonts w:ascii="Arial" w:hAnsi="NikoshBAN" w:cs="NikoshBAN"/>
                <w:color w:val="222222"/>
                <w:sz w:val="20"/>
                <w:szCs w:val="20"/>
                <w:lang w:bidi="hi-IN"/>
              </w:rPr>
              <w:t>ক্ষমতায়ন।</w:t>
            </w:r>
          </w:p>
        </w:tc>
        <w:tc>
          <w:tcPr>
            <w:tcW w:w="3330" w:type="dxa"/>
          </w:tcPr>
          <w:p w:rsidR="00D54689" w:rsidRPr="00442586" w:rsidRDefault="00D54689" w:rsidP="00B8514D">
            <w:pPr>
              <w:rPr>
                <w:rFonts w:ascii="NikoshBAN" w:eastAsia="NikoshBAN" w:hAnsi="NikoshBAN" w:cs="NikoshBAN"/>
                <w:sz w:val="20"/>
                <w:szCs w:val="20"/>
                <w:lang w:bidi="bn-BD"/>
              </w:rPr>
            </w:pPr>
            <w:r w:rsidRPr="00442586">
              <w:rPr>
                <w:rFonts w:ascii="NikoshBAN" w:hAnsi="NikoshBAN" w:cs="NikoshBAN"/>
                <w:sz w:val="20"/>
                <w:szCs w:val="20"/>
              </w:rPr>
              <w:t>জনাব</w:t>
            </w:r>
            <w:r w:rsidR="0023612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42586">
              <w:rPr>
                <w:rFonts w:ascii="NikoshBAN" w:eastAsia="NikoshBAN" w:hAnsi="NikoshBAN" w:cs="NikoshBAN"/>
                <w:sz w:val="20"/>
                <w:szCs w:val="20"/>
                <w:lang w:bidi="bn-BD"/>
              </w:rPr>
              <w:t>পরিমল</w:t>
            </w:r>
            <w:r w:rsidR="00236129">
              <w:rPr>
                <w:rFonts w:ascii="NikoshBAN" w:eastAsia="NikoshBAN" w:hAnsi="NikoshBAN" w:cs="NikoshBAN"/>
                <w:sz w:val="20"/>
                <w:szCs w:val="20"/>
                <w:lang w:bidi="bn-BD"/>
              </w:rPr>
              <w:t xml:space="preserve"> </w:t>
            </w:r>
            <w:r w:rsidRPr="00442586">
              <w:rPr>
                <w:rFonts w:ascii="NikoshBAN" w:eastAsia="NikoshBAN" w:hAnsi="NikoshBAN" w:cs="NikoshBAN"/>
                <w:sz w:val="20"/>
                <w:szCs w:val="20"/>
                <w:lang w:bidi="bn-BD"/>
              </w:rPr>
              <w:t>তালুকদার</w:t>
            </w:r>
          </w:p>
          <w:p w:rsidR="00D54689" w:rsidRPr="00442586" w:rsidRDefault="00D54689" w:rsidP="00B8514D">
            <w:pPr>
              <w:rPr>
                <w:rFonts w:ascii="NikoshBAN" w:eastAsia="NikoshBAN" w:hAnsi="NikoshBAN" w:cs="NikoshBAN"/>
                <w:sz w:val="20"/>
                <w:szCs w:val="20"/>
                <w:lang w:bidi="bn-BD"/>
              </w:rPr>
            </w:pPr>
            <w:r w:rsidRPr="00442586">
              <w:rPr>
                <w:rFonts w:ascii="NikoshBAN" w:eastAsia="NikoshBAN" w:hAnsi="NikoshBAN" w:cs="NikoshBAN"/>
                <w:sz w:val="20"/>
                <w:szCs w:val="20"/>
                <w:lang w:bidi="bn-BD"/>
              </w:rPr>
              <w:t>উপজেলা</w:t>
            </w:r>
            <w:r w:rsidR="00236129">
              <w:rPr>
                <w:rFonts w:ascii="NikoshBAN" w:eastAsia="NikoshBAN" w:hAnsi="NikoshBAN" w:cs="NikoshBAN"/>
                <w:sz w:val="20"/>
                <w:szCs w:val="20"/>
                <w:lang w:bidi="bn-BD"/>
              </w:rPr>
              <w:t xml:space="preserve"> </w:t>
            </w:r>
            <w:r w:rsidRPr="00442586">
              <w:rPr>
                <w:rFonts w:ascii="NikoshBAN" w:eastAsia="NikoshBAN" w:hAnsi="NikoshBAN" w:cs="NikoshBAN"/>
                <w:sz w:val="20"/>
                <w:szCs w:val="20"/>
                <w:lang w:bidi="bn-BD"/>
              </w:rPr>
              <w:t>সমবায়</w:t>
            </w:r>
            <w:r w:rsidR="00236129">
              <w:rPr>
                <w:rFonts w:ascii="NikoshBAN" w:eastAsia="NikoshBAN" w:hAnsi="NikoshBAN" w:cs="NikoshBAN"/>
                <w:sz w:val="20"/>
                <w:szCs w:val="20"/>
                <w:lang w:bidi="bn-BD"/>
              </w:rPr>
              <w:t xml:space="preserve"> </w:t>
            </w:r>
            <w:r w:rsidRPr="00442586">
              <w:rPr>
                <w:rFonts w:ascii="NikoshBAN" w:eastAsia="NikoshBAN" w:hAnsi="NikoshBAN" w:cs="NikoshBAN"/>
                <w:sz w:val="20"/>
                <w:szCs w:val="20"/>
                <w:lang w:bidi="bn-BD"/>
              </w:rPr>
              <w:t>অফিসার</w:t>
            </w:r>
          </w:p>
          <w:p w:rsidR="00D54689" w:rsidRPr="00442586" w:rsidRDefault="00D54689" w:rsidP="00B8514D">
            <w:pPr>
              <w:rPr>
                <w:rFonts w:ascii="NikoshBAN" w:hAnsi="NikoshBAN" w:cs="NikoshBAN"/>
                <w:sz w:val="20"/>
                <w:szCs w:val="20"/>
              </w:rPr>
            </w:pPr>
            <w:r w:rsidRPr="00442586">
              <w:rPr>
                <w:rFonts w:ascii="NikoshBAN" w:eastAsia="NikoshBAN" w:hAnsi="NikoshBAN" w:cs="NikoshBAN"/>
                <w:sz w:val="20"/>
                <w:szCs w:val="20"/>
                <w:lang w:bidi="bn-BD"/>
              </w:rPr>
              <w:t>উপজেলা-আখাউড়া, জেলা-ব্রাহ্মণবাড়িয়া ।</w:t>
            </w:r>
          </w:p>
        </w:tc>
        <w:tc>
          <w:tcPr>
            <w:tcW w:w="2430" w:type="dxa"/>
          </w:tcPr>
          <w:p w:rsidR="00D54689" w:rsidRPr="00442586" w:rsidRDefault="00D54689" w:rsidP="00B8514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54689" w:rsidTr="00992A2A">
        <w:tc>
          <w:tcPr>
            <w:tcW w:w="630" w:type="dxa"/>
          </w:tcPr>
          <w:p w:rsidR="00D54689" w:rsidRPr="007F3E8B" w:rsidRDefault="00D54689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৪১</w:t>
            </w:r>
          </w:p>
        </w:tc>
        <w:tc>
          <w:tcPr>
            <w:tcW w:w="900" w:type="dxa"/>
            <w:vMerge/>
          </w:tcPr>
          <w:p w:rsidR="00D54689" w:rsidRDefault="00D54689"/>
        </w:tc>
        <w:tc>
          <w:tcPr>
            <w:tcW w:w="2970" w:type="dxa"/>
          </w:tcPr>
          <w:p w:rsidR="00D54689" w:rsidRPr="00442586" w:rsidRDefault="00D54689" w:rsidP="00B8514D">
            <w:pPr>
              <w:rPr>
                <w:rFonts w:ascii="NikoshBAN" w:hAnsi="NikoshBAN" w:cs="NikoshBAN"/>
                <w:sz w:val="20"/>
                <w:szCs w:val="20"/>
              </w:rPr>
            </w:pPr>
            <w:r w:rsidRPr="00442586">
              <w:rPr>
                <w:rFonts w:ascii="NikoshBAN" w:hAnsi="NikoshBAN" w:cs="NikoshBAN"/>
                <w:sz w:val="20"/>
                <w:szCs w:val="20"/>
              </w:rPr>
              <w:t>অডিটফিআদায়সহজীকরণ</w:t>
            </w:r>
          </w:p>
        </w:tc>
        <w:tc>
          <w:tcPr>
            <w:tcW w:w="3330" w:type="dxa"/>
          </w:tcPr>
          <w:p w:rsidR="00D54689" w:rsidRPr="00442586" w:rsidRDefault="00D54689" w:rsidP="00B8514D">
            <w:pPr>
              <w:rPr>
                <w:rFonts w:ascii="NikoshBAN" w:hAnsi="NikoshBAN" w:cs="NikoshBAN"/>
                <w:sz w:val="20"/>
                <w:szCs w:val="20"/>
              </w:rPr>
            </w:pPr>
            <w:r w:rsidRPr="00442586">
              <w:rPr>
                <w:rFonts w:ascii="NikoshBAN" w:hAnsi="NikoshBAN" w:cs="NikoshBAN"/>
                <w:sz w:val="20"/>
                <w:szCs w:val="20"/>
              </w:rPr>
              <w:t>জনাব</w:t>
            </w:r>
            <w:r w:rsidR="0023612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42586">
              <w:rPr>
                <w:rFonts w:ascii="NikoshBAN" w:hAnsi="NikoshBAN" w:cs="NikoshBAN"/>
                <w:sz w:val="20"/>
                <w:szCs w:val="20"/>
              </w:rPr>
              <w:t>তানভীর</w:t>
            </w:r>
            <w:r w:rsidR="0023612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42586">
              <w:rPr>
                <w:rFonts w:ascii="NikoshBAN" w:hAnsi="NikoshBAN" w:cs="NikoshBAN"/>
                <w:sz w:val="20"/>
                <w:szCs w:val="20"/>
              </w:rPr>
              <w:t>আহমদ, উপজেলা</w:t>
            </w:r>
            <w:r w:rsidR="0023612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42586">
              <w:rPr>
                <w:rFonts w:ascii="NikoshBAN" w:hAnsi="NikoshBAN" w:cs="NikoshBAN"/>
                <w:sz w:val="20"/>
                <w:szCs w:val="20"/>
              </w:rPr>
              <w:t>সমবায়</w:t>
            </w:r>
            <w:r w:rsidR="0023612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42586">
              <w:rPr>
                <w:rFonts w:ascii="NikoshBAN" w:hAnsi="NikoshBAN" w:cs="NikoshBAN"/>
                <w:sz w:val="20"/>
                <w:szCs w:val="20"/>
              </w:rPr>
              <w:t>অফিসার, মেঘনা , কুমিল্লা।</w:t>
            </w:r>
          </w:p>
        </w:tc>
        <w:tc>
          <w:tcPr>
            <w:tcW w:w="2430" w:type="dxa"/>
          </w:tcPr>
          <w:p w:rsidR="00D54689" w:rsidRPr="00442586" w:rsidRDefault="00D54689" w:rsidP="00B8514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54689" w:rsidTr="00992A2A">
        <w:tc>
          <w:tcPr>
            <w:tcW w:w="630" w:type="dxa"/>
          </w:tcPr>
          <w:p w:rsidR="00D54689" w:rsidRPr="007F3E8B" w:rsidRDefault="00D54689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৪২</w:t>
            </w:r>
          </w:p>
        </w:tc>
        <w:tc>
          <w:tcPr>
            <w:tcW w:w="900" w:type="dxa"/>
            <w:vMerge/>
          </w:tcPr>
          <w:p w:rsidR="00D54689" w:rsidRDefault="00D54689"/>
        </w:tc>
        <w:tc>
          <w:tcPr>
            <w:tcW w:w="2970" w:type="dxa"/>
          </w:tcPr>
          <w:p w:rsidR="00D54689" w:rsidRPr="00442586" w:rsidRDefault="00D54689" w:rsidP="00B8514D">
            <w:pPr>
              <w:rPr>
                <w:rFonts w:ascii="NikoshBAN" w:hAnsi="NikoshBAN" w:cs="NikoshBAN"/>
                <w:sz w:val="20"/>
                <w:szCs w:val="20"/>
              </w:rPr>
            </w:pPr>
            <w:r w:rsidRPr="00442586">
              <w:rPr>
                <w:rFonts w:ascii="SutonnyMJ" w:hAnsi="SutonnyMJ"/>
                <w:b/>
                <w:color w:val="333333"/>
                <w:sz w:val="20"/>
                <w:szCs w:val="20"/>
              </w:rPr>
              <w:t>mwgwZi Z_¨ e¨vsKcÖYqb|</w:t>
            </w:r>
          </w:p>
        </w:tc>
        <w:tc>
          <w:tcPr>
            <w:tcW w:w="3330" w:type="dxa"/>
          </w:tcPr>
          <w:p w:rsidR="00D54689" w:rsidRPr="00442586" w:rsidRDefault="00D54689" w:rsidP="00B8514D">
            <w:pPr>
              <w:rPr>
                <w:rFonts w:ascii="SutonnyMJ" w:hAnsi="SutonnyMJ"/>
                <w:color w:val="333333"/>
                <w:sz w:val="20"/>
                <w:szCs w:val="20"/>
              </w:rPr>
            </w:pPr>
            <w:r w:rsidRPr="00442586">
              <w:rPr>
                <w:rFonts w:ascii="NikoshBAN" w:hAnsi="NikoshBAN" w:cs="NikoshBAN"/>
                <w:sz w:val="20"/>
                <w:szCs w:val="20"/>
              </w:rPr>
              <w:t>জনাব</w:t>
            </w:r>
            <w:r w:rsidR="0023612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442586">
              <w:rPr>
                <w:rFonts w:ascii="SutonnyMJ" w:hAnsi="SutonnyMJ"/>
                <w:color w:val="333333"/>
                <w:sz w:val="20"/>
                <w:szCs w:val="20"/>
              </w:rPr>
              <w:t xml:space="preserve">K¨eyn&amp;ªx </w:t>
            </w:r>
            <w:r w:rsidR="00236129">
              <w:rPr>
                <w:rFonts w:ascii="SutonnyMJ" w:hAnsi="SutonnyMJ"/>
                <w:color w:val="333333"/>
                <w:sz w:val="20"/>
                <w:szCs w:val="20"/>
              </w:rPr>
              <w:t xml:space="preserve"> </w:t>
            </w:r>
            <w:r w:rsidRPr="00442586">
              <w:rPr>
                <w:rFonts w:ascii="SutonnyMJ" w:hAnsi="SutonnyMJ"/>
                <w:color w:val="333333"/>
                <w:sz w:val="20"/>
                <w:szCs w:val="20"/>
              </w:rPr>
              <w:t>gvgv©</w:t>
            </w:r>
          </w:p>
          <w:p w:rsidR="00D54689" w:rsidRPr="00442586" w:rsidRDefault="00D54689" w:rsidP="00B8514D">
            <w:pPr>
              <w:rPr>
                <w:rFonts w:ascii="NikoshBAN" w:hAnsi="NikoshBAN" w:cs="NikoshBAN"/>
                <w:sz w:val="20"/>
                <w:szCs w:val="20"/>
              </w:rPr>
            </w:pPr>
            <w:r w:rsidRPr="00442586">
              <w:rPr>
                <w:rFonts w:ascii="SutonnyMJ" w:hAnsi="SutonnyMJ"/>
                <w:color w:val="333333"/>
                <w:sz w:val="20"/>
                <w:szCs w:val="20"/>
              </w:rPr>
              <w:t>Dc‡Rjv</w:t>
            </w:r>
            <w:r w:rsidR="00236129">
              <w:rPr>
                <w:rFonts w:ascii="SutonnyMJ" w:hAnsi="SutonnyMJ"/>
                <w:color w:val="333333"/>
                <w:sz w:val="20"/>
                <w:szCs w:val="20"/>
              </w:rPr>
              <w:t xml:space="preserve"> </w:t>
            </w:r>
            <w:r w:rsidRPr="00442586">
              <w:rPr>
                <w:rFonts w:ascii="SutonnyMJ" w:hAnsi="SutonnyMJ"/>
                <w:color w:val="333333"/>
                <w:sz w:val="20"/>
                <w:szCs w:val="20"/>
              </w:rPr>
              <w:t>mgevq</w:t>
            </w:r>
            <w:r w:rsidR="00236129">
              <w:rPr>
                <w:rFonts w:ascii="SutonnyMJ" w:hAnsi="SutonnyMJ"/>
                <w:color w:val="333333"/>
                <w:sz w:val="20"/>
                <w:szCs w:val="20"/>
              </w:rPr>
              <w:t xml:space="preserve"> </w:t>
            </w:r>
            <w:r w:rsidRPr="00442586">
              <w:rPr>
                <w:rFonts w:ascii="SutonnyMJ" w:hAnsi="SutonnyMJ"/>
                <w:color w:val="333333"/>
                <w:sz w:val="20"/>
                <w:szCs w:val="20"/>
              </w:rPr>
              <w:t>Awdmvi,</w:t>
            </w:r>
            <w:r w:rsidR="00236129">
              <w:rPr>
                <w:rFonts w:ascii="SutonnyMJ" w:hAnsi="SutonnyMJ"/>
                <w:color w:val="333333"/>
                <w:sz w:val="20"/>
                <w:szCs w:val="20"/>
              </w:rPr>
              <w:t xml:space="preserve"> </w:t>
            </w:r>
            <w:r w:rsidRPr="00442586">
              <w:rPr>
                <w:rFonts w:ascii="SutonnyMJ" w:hAnsi="SutonnyMJ"/>
                <w:color w:val="333333"/>
                <w:sz w:val="20"/>
                <w:szCs w:val="20"/>
              </w:rPr>
              <w:t>m`i, ev›`ievb</w:t>
            </w:r>
            <w:r w:rsidR="00236129">
              <w:rPr>
                <w:rFonts w:ascii="SutonnyMJ" w:hAnsi="SutonnyMJ"/>
                <w:color w:val="333333"/>
                <w:sz w:val="20"/>
                <w:szCs w:val="20"/>
              </w:rPr>
              <w:t xml:space="preserve"> </w:t>
            </w:r>
            <w:r w:rsidRPr="00442586">
              <w:rPr>
                <w:rFonts w:ascii="SutonnyMJ" w:hAnsi="SutonnyMJ"/>
                <w:color w:val="333333"/>
                <w:sz w:val="20"/>
                <w:szCs w:val="20"/>
              </w:rPr>
              <w:t>cve©Z¨ †Rjv|</w:t>
            </w:r>
          </w:p>
        </w:tc>
        <w:tc>
          <w:tcPr>
            <w:tcW w:w="2430" w:type="dxa"/>
          </w:tcPr>
          <w:p w:rsidR="00D54689" w:rsidRPr="00442586" w:rsidRDefault="00D54689" w:rsidP="00B8514D">
            <w:pPr>
              <w:rPr>
                <w:rFonts w:ascii="NikoshBAN" w:hAnsi="NikoshBAN" w:cs="NikoshBAN"/>
                <w:sz w:val="20"/>
                <w:szCs w:val="20"/>
              </w:rPr>
            </w:pPr>
            <w:r w:rsidRPr="00442586">
              <w:rPr>
                <w:rFonts w:ascii="NikoshBAN" w:hAnsi="NikoshBAN" w:cs="NikoshBAN"/>
                <w:sz w:val="20"/>
                <w:szCs w:val="20"/>
              </w:rPr>
              <w:t>জনাবআশীষকুমারবড়ুয়া</w:t>
            </w:r>
          </w:p>
          <w:p w:rsidR="00D54689" w:rsidRPr="00442586" w:rsidRDefault="00D54689" w:rsidP="00B8514D">
            <w:pPr>
              <w:rPr>
                <w:rFonts w:ascii="NikoshBAN" w:hAnsi="NikoshBAN" w:cs="NikoshBAN"/>
                <w:sz w:val="20"/>
                <w:szCs w:val="20"/>
              </w:rPr>
            </w:pPr>
            <w:r w:rsidRPr="00442586">
              <w:rPr>
                <w:rFonts w:ascii="NikoshBAN" w:hAnsi="NikoshBAN" w:cs="NikoshBAN"/>
                <w:sz w:val="20"/>
                <w:szCs w:val="20"/>
              </w:rPr>
              <w:t>উপ-নিবন্ধক (বিচার)</w:t>
            </w:r>
          </w:p>
          <w:p w:rsidR="00D54689" w:rsidRPr="00442586" w:rsidRDefault="00D54689" w:rsidP="00B8514D">
            <w:pPr>
              <w:rPr>
                <w:rFonts w:ascii="NikoshBAN" w:hAnsi="NikoshBAN" w:cs="NikoshBAN"/>
                <w:sz w:val="20"/>
                <w:szCs w:val="20"/>
              </w:rPr>
            </w:pPr>
            <w:r w:rsidRPr="00442586">
              <w:rPr>
                <w:rFonts w:ascii="NikoshBAN" w:hAnsi="NikoshBAN" w:cs="NikoshBAN"/>
                <w:sz w:val="20"/>
                <w:szCs w:val="20"/>
              </w:rPr>
              <w:t>বিভাগীয়সমবায়দপ্তর, চট্টগ্রাম।</w:t>
            </w:r>
          </w:p>
        </w:tc>
      </w:tr>
      <w:tr w:rsidR="00D54689" w:rsidTr="00992A2A">
        <w:tc>
          <w:tcPr>
            <w:tcW w:w="630" w:type="dxa"/>
          </w:tcPr>
          <w:p w:rsidR="00D54689" w:rsidRPr="007F3E8B" w:rsidRDefault="00D54689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৪৩</w:t>
            </w:r>
          </w:p>
        </w:tc>
        <w:tc>
          <w:tcPr>
            <w:tcW w:w="900" w:type="dxa"/>
            <w:vMerge/>
          </w:tcPr>
          <w:p w:rsidR="00D54689" w:rsidRDefault="00D54689"/>
        </w:tc>
        <w:tc>
          <w:tcPr>
            <w:tcW w:w="2970" w:type="dxa"/>
          </w:tcPr>
          <w:p w:rsidR="00D54689" w:rsidRPr="00442586" w:rsidRDefault="00D54689" w:rsidP="00B8514D">
            <w:pPr>
              <w:rPr>
                <w:rFonts w:ascii="NikoshBAN" w:hAnsi="NikoshBAN" w:cs="NikoshBAN"/>
                <w:sz w:val="20"/>
                <w:szCs w:val="20"/>
              </w:rPr>
            </w:pPr>
            <w:r w:rsidRPr="00442586">
              <w:rPr>
                <w:rFonts w:ascii="SutonnyMJ" w:hAnsi="SutonnyMJ"/>
                <w:sz w:val="20"/>
                <w:szCs w:val="20"/>
              </w:rPr>
              <w:t>mgevqmwgwZ †K›`ªxKcywÄfzZmiKvwi †mev‡K›`ª ¯’vcb</w:t>
            </w:r>
          </w:p>
        </w:tc>
        <w:tc>
          <w:tcPr>
            <w:tcW w:w="3330" w:type="dxa"/>
          </w:tcPr>
          <w:p w:rsidR="00D54689" w:rsidRPr="00442586" w:rsidRDefault="00D54689" w:rsidP="00B8514D">
            <w:pPr>
              <w:rPr>
                <w:rFonts w:ascii="SutonnyMJ" w:hAnsi="SutonnyMJ"/>
                <w:sz w:val="20"/>
                <w:szCs w:val="20"/>
              </w:rPr>
            </w:pPr>
            <w:r w:rsidRPr="00442586">
              <w:rPr>
                <w:rFonts w:ascii="NikoshBAN" w:hAnsi="NikoshBAN" w:cs="NikoshBAN"/>
                <w:sz w:val="20"/>
                <w:szCs w:val="20"/>
              </w:rPr>
              <w:t>জনাব</w:t>
            </w:r>
            <w:r w:rsidRPr="00442586">
              <w:rPr>
                <w:rFonts w:ascii="SutonnyMJ" w:hAnsi="SutonnyMJ"/>
                <w:sz w:val="20"/>
                <w:szCs w:val="20"/>
              </w:rPr>
              <w:t xml:space="preserve"> ‡gvtAve`yjkwn` f~uTv</w:t>
            </w:r>
          </w:p>
          <w:p w:rsidR="00D54689" w:rsidRPr="00442586" w:rsidRDefault="00D54689" w:rsidP="00B8514D">
            <w:pPr>
              <w:rPr>
                <w:rFonts w:ascii="SutonnyMJ" w:hAnsi="SutonnyMJ"/>
                <w:sz w:val="20"/>
                <w:szCs w:val="20"/>
              </w:rPr>
            </w:pPr>
            <w:r w:rsidRPr="00442586">
              <w:rPr>
                <w:rFonts w:ascii="SutonnyMJ" w:hAnsi="SutonnyMJ"/>
                <w:sz w:val="20"/>
                <w:szCs w:val="20"/>
              </w:rPr>
              <w:t xml:space="preserve">Dc‡RjvmgevqAwdmvi, Dc‡RjvmgevqKvh©vjq, ivgMwZ, j²xcyi| </w:t>
            </w:r>
          </w:p>
          <w:p w:rsidR="00D54689" w:rsidRPr="00442586" w:rsidRDefault="00D54689" w:rsidP="00B8514D">
            <w:pPr>
              <w:rPr>
                <w:rFonts w:ascii="Calibri" w:hAnsi="Calibri"/>
                <w:sz w:val="20"/>
                <w:szCs w:val="20"/>
              </w:rPr>
            </w:pPr>
            <w:r w:rsidRPr="00442586">
              <w:rPr>
                <w:rFonts w:ascii="Calibri" w:hAnsi="Calibri"/>
                <w:sz w:val="20"/>
                <w:szCs w:val="20"/>
              </w:rPr>
              <w:t xml:space="preserve">E-mail: </w:t>
            </w:r>
            <w:hyperlink r:id="rId17" w:history="1">
              <w:r w:rsidRPr="00442586">
                <w:rPr>
                  <w:rStyle w:val="Hyperlink"/>
                  <w:rFonts w:ascii="Calibri" w:hAnsi="Calibri"/>
                  <w:sz w:val="20"/>
                  <w:szCs w:val="20"/>
                </w:rPr>
                <w:t>ucoramgati17@gamial.com</w:t>
              </w:r>
            </w:hyperlink>
          </w:p>
          <w:p w:rsidR="00D54689" w:rsidRPr="00442586" w:rsidRDefault="00D54689" w:rsidP="00B8514D">
            <w:pPr>
              <w:rPr>
                <w:rFonts w:ascii="Calibri" w:hAnsi="Calibri"/>
                <w:sz w:val="20"/>
                <w:szCs w:val="20"/>
              </w:rPr>
            </w:pPr>
            <w:r w:rsidRPr="00442586">
              <w:rPr>
                <w:rFonts w:ascii="Calibri" w:hAnsi="Calibri"/>
                <w:sz w:val="20"/>
                <w:szCs w:val="20"/>
              </w:rPr>
              <w:t xml:space="preserve">Phone: 03823-56296, </w:t>
            </w:r>
          </w:p>
          <w:p w:rsidR="00D54689" w:rsidRPr="00442586" w:rsidRDefault="00D54689" w:rsidP="00B8514D">
            <w:pPr>
              <w:rPr>
                <w:rFonts w:ascii="NikoshBAN" w:hAnsi="NikoshBAN" w:cs="NikoshBAN"/>
                <w:sz w:val="20"/>
                <w:szCs w:val="20"/>
              </w:rPr>
            </w:pPr>
            <w:r w:rsidRPr="00442586">
              <w:rPr>
                <w:rFonts w:ascii="Calibri" w:hAnsi="Calibri"/>
                <w:sz w:val="20"/>
                <w:szCs w:val="20"/>
              </w:rPr>
              <w:t>Mobile: 01718134950</w:t>
            </w:r>
          </w:p>
        </w:tc>
        <w:tc>
          <w:tcPr>
            <w:tcW w:w="2430" w:type="dxa"/>
          </w:tcPr>
          <w:p w:rsidR="00D54689" w:rsidRPr="00442586" w:rsidRDefault="00D54689" w:rsidP="00B8514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54689" w:rsidTr="00992A2A">
        <w:tc>
          <w:tcPr>
            <w:tcW w:w="630" w:type="dxa"/>
          </w:tcPr>
          <w:p w:rsidR="00D54689" w:rsidRPr="007F3E8B" w:rsidRDefault="00D54689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৪৪</w:t>
            </w:r>
          </w:p>
        </w:tc>
        <w:tc>
          <w:tcPr>
            <w:tcW w:w="900" w:type="dxa"/>
            <w:vMerge/>
          </w:tcPr>
          <w:p w:rsidR="00D54689" w:rsidRDefault="00D54689"/>
        </w:tc>
        <w:tc>
          <w:tcPr>
            <w:tcW w:w="2970" w:type="dxa"/>
          </w:tcPr>
          <w:p w:rsidR="00D54689" w:rsidRPr="00442586" w:rsidRDefault="00D54689" w:rsidP="00B8514D">
            <w:pPr>
              <w:rPr>
                <w:rFonts w:ascii="NikoshBAN" w:hAnsi="NikoshBAN" w:cs="NikoshBAN"/>
                <w:sz w:val="20"/>
                <w:szCs w:val="20"/>
              </w:rPr>
            </w:pPr>
            <w:r w:rsidRPr="00442586">
              <w:rPr>
                <w:rFonts w:ascii="Nikosh" w:eastAsia="Times New Roman" w:hAnsi="Nikosh" w:cs="NikoshBAN"/>
                <w:sz w:val="20"/>
                <w:szCs w:val="20"/>
                <w:lang w:bidi="bn-BD"/>
              </w:rPr>
              <w:t>অনলাইনে</w:t>
            </w:r>
            <w:r w:rsidRPr="00442586">
              <w:rPr>
                <w:rFonts w:ascii="Calibri" w:eastAsia="Times New Roman" w:hAnsi="Calibri" w:cs="NikoshBAN"/>
                <w:sz w:val="20"/>
                <w:szCs w:val="20"/>
                <w:lang w:bidi="bn-BD"/>
              </w:rPr>
              <w:t>(Youtube, Facebook, Massanger</w:t>
            </w:r>
            <w:r w:rsidRPr="00442586">
              <w:rPr>
                <w:rFonts w:ascii="Nikosh" w:eastAsia="Times New Roman" w:hAnsi="Nikosh" w:cs="NikoshBAN"/>
                <w:sz w:val="20"/>
                <w:szCs w:val="20"/>
                <w:lang w:bidi="bn-BD"/>
              </w:rPr>
              <w:t>) চিত্র, ভিডিওচিত্রসমবায়আইন ও বিধিবদ্ধকার্যক্রমেরতথ্যসহায়তাপ্রদান।</w:t>
            </w:r>
          </w:p>
        </w:tc>
        <w:tc>
          <w:tcPr>
            <w:tcW w:w="3330" w:type="dxa"/>
          </w:tcPr>
          <w:p w:rsidR="00D54689" w:rsidRPr="00442586" w:rsidRDefault="00D54689" w:rsidP="00B8514D">
            <w:pPr>
              <w:rPr>
                <w:rFonts w:ascii="NikoshBAN" w:eastAsia="NikoshBAN" w:hAnsi="NikoshBAN" w:cs="NikoshBAN"/>
                <w:sz w:val="20"/>
                <w:szCs w:val="20"/>
                <w:lang w:bidi="bn-BD"/>
              </w:rPr>
            </w:pPr>
            <w:r w:rsidRPr="00442586">
              <w:rPr>
                <w:rFonts w:ascii="NikoshBAN" w:hAnsi="NikoshBAN" w:cs="NikoshBAN"/>
                <w:sz w:val="20"/>
                <w:szCs w:val="20"/>
              </w:rPr>
              <w:t>জনাব</w:t>
            </w:r>
            <w:r w:rsidRPr="00442586">
              <w:rPr>
                <w:rFonts w:ascii="NikoshBAN" w:eastAsia="NikoshBAN" w:hAnsi="NikoshBAN" w:cs="NikoshBAN"/>
                <w:sz w:val="20"/>
                <w:szCs w:val="20"/>
                <w:lang w:bidi="bn-BD"/>
              </w:rPr>
              <w:t>বিজয়কৃষ্ণনাথ, জেলাঅডিটর, বিভাগীয়সমবায়দপ্তর, চট্টগ্রাম।</w:t>
            </w:r>
          </w:p>
          <w:p w:rsidR="00D54689" w:rsidRPr="00442586" w:rsidRDefault="00D54689" w:rsidP="00B8514D">
            <w:pPr>
              <w:rPr>
                <w:rFonts w:ascii="Calibri" w:hAnsi="Calibri"/>
                <w:sz w:val="20"/>
                <w:szCs w:val="20"/>
              </w:rPr>
            </w:pPr>
            <w:r w:rsidRPr="00442586">
              <w:rPr>
                <w:rFonts w:ascii="Calibri" w:hAnsi="Calibri"/>
                <w:sz w:val="20"/>
                <w:szCs w:val="20"/>
              </w:rPr>
              <w:t xml:space="preserve">E-mail: </w:t>
            </w:r>
            <w:hyperlink r:id="rId18" w:history="1">
              <w:r w:rsidRPr="00442586">
                <w:rPr>
                  <w:rStyle w:val="Hyperlink"/>
                  <w:rFonts w:ascii="Calibri" w:hAnsi="Calibri"/>
                  <w:sz w:val="20"/>
                  <w:szCs w:val="20"/>
                </w:rPr>
                <w:t>bijoy.coop@gamial.com</w:t>
              </w:r>
            </w:hyperlink>
          </w:p>
          <w:p w:rsidR="00D54689" w:rsidRPr="00DC3035" w:rsidRDefault="00D54689" w:rsidP="00B8514D">
            <w:pPr>
              <w:rPr>
                <w:rFonts w:ascii="NikoshBAN" w:eastAsia="NikoshBAN" w:hAnsi="NikoshBAN" w:cs="NikoshBAN"/>
                <w:sz w:val="20"/>
                <w:szCs w:val="20"/>
                <w:lang w:bidi="bn-BD"/>
              </w:rPr>
            </w:pPr>
            <w:r w:rsidRPr="00442586">
              <w:rPr>
                <w:rFonts w:ascii="NikoshBAN" w:hAnsi="NikoshBAN" w:cs="NikoshBAN"/>
                <w:sz w:val="20"/>
                <w:szCs w:val="20"/>
              </w:rPr>
              <w:t>মোবাইল-01819-387352</w:t>
            </w:r>
          </w:p>
        </w:tc>
        <w:tc>
          <w:tcPr>
            <w:tcW w:w="2430" w:type="dxa"/>
          </w:tcPr>
          <w:p w:rsidR="00D54689" w:rsidRPr="00442586" w:rsidRDefault="00D54689" w:rsidP="00B8514D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D54689" w:rsidTr="00992A2A">
        <w:tc>
          <w:tcPr>
            <w:tcW w:w="630" w:type="dxa"/>
          </w:tcPr>
          <w:p w:rsidR="00D54689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৪৫</w:t>
            </w:r>
          </w:p>
        </w:tc>
        <w:tc>
          <w:tcPr>
            <w:tcW w:w="900" w:type="dxa"/>
            <w:vMerge w:val="restart"/>
          </w:tcPr>
          <w:p w:rsidR="00D54689" w:rsidRDefault="00937CCB">
            <w:r w:rsidRPr="00442586">
              <w:rPr>
                <w:rFonts w:ascii="Nikosh" w:hAnsi="Nikosh" w:cs="Nikosh"/>
                <w:sz w:val="20"/>
                <w:szCs w:val="20"/>
              </w:rPr>
              <w:t>রংপুর।</w:t>
            </w:r>
          </w:p>
        </w:tc>
        <w:tc>
          <w:tcPr>
            <w:tcW w:w="297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যোগ্য নেতৃত্ব সমিতির স্থায়ীত্ব।</w:t>
            </w:r>
          </w:p>
        </w:tc>
        <w:tc>
          <w:tcPr>
            <w:tcW w:w="333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মোঃ তহিদুজ্জামান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জেলা সমবায় অফিসার, রংপুর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ফোন ০৫২১-৬২৪১৭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মোবাইল নং ০১৭১১-০৭৭২৪৬</w:t>
            </w:r>
          </w:p>
          <w:p w:rsidR="00D54689" w:rsidRPr="00442586" w:rsidRDefault="00D54689" w:rsidP="00B85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ই-মেইল নং </w:t>
            </w:r>
            <w:hyperlink r:id="rId19" w:history="1">
              <w:r w:rsidRPr="0044258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dcorangpur@gmail.com</w:t>
              </w:r>
            </w:hyperlink>
          </w:p>
          <w:p w:rsidR="00D54689" w:rsidRPr="00442586" w:rsidRDefault="00D54689" w:rsidP="00B8514D">
            <w:pPr>
              <w:rPr>
                <w:rFonts w:ascii="Vrinda" w:hAnsi="Vrinda" w:cs="Vrinda"/>
                <w:sz w:val="20"/>
                <w:szCs w:val="20"/>
              </w:rPr>
            </w:pPr>
            <w:r w:rsidRPr="004425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hyperlink r:id="rId20" w:history="1">
              <w:r w:rsidRPr="0044258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dco_rangpur@yahoo.com</w:t>
              </w:r>
            </w:hyperlink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মোছাঃ আইরিন সুলতানা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উপ-নিবন্ধক</w:t>
            </w:r>
            <w:r w:rsidR="0023612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</w:rPr>
              <w:t>(প্রশাসন)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বিভাগীয় সমবায় কার্যালয়, রংপুর।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ফোন ০৫২১-৫৫৭৪০/০৫২১-৫৫৭৩৮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মোবাইল নং ০১৫৫২-৪৪৩৮২২</w:t>
            </w:r>
          </w:p>
          <w:p w:rsidR="00D54689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ই-মেইল নং </w:t>
            </w:r>
            <w:hyperlink r:id="rId21" w:history="1">
              <w:r w:rsidR="002B1717" w:rsidRPr="00B97B7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airinnipun@gmail.com</w:t>
              </w:r>
            </w:hyperlink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2B1717" w:rsidRPr="00442586" w:rsidRDefault="002B1717" w:rsidP="00B8514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54689" w:rsidTr="00992A2A">
        <w:tc>
          <w:tcPr>
            <w:tcW w:w="630" w:type="dxa"/>
          </w:tcPr>
          <w:p w:rsidR="00D54689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lastRenderedPageBreak/>
              <w:t>৪৬</w:t>
            </w:r>
          </w:p>
        </w:tc>
        <w:tc>
          <w:tcPr>
            <w:tcW w:w="900" w:type="dxa"/>
            <w:vMerge/>
          </w:tcPr>
          <w:p w:rsidR="00D54689" w:rsidRDefault="00D54689"/>
        </w:tc>
        <w:tc>
          <w:tcPr>
            <w:tcW w:w="297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সমবায় পন্যের বাজার ও ই-কমার্স সৃষ্টির মাধ্যমে সমবায়ীদের আর্থিক উন্নয়ন।</w:t>
            </w:r>
          </w:p>
        </w:tc>
        <w:tc>
          <w:tcPr>
            <w:tcW w:w="333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মোঃ আবতাবুজ্জামান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উপজেলা সমবায় অফিসার, গংগাচড়া, রংপুর।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ফোন ০৫২২-৩৫৬০৩১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মোবাইল নং ০১৭১২-৯৩১৫৬৬</w:t>
            </w:r>
          </w:p>
          <w:p w:rsidR="00D54689" w:rsidRPr="00442586" w:rsidRDefault="00D54689" w:rsidP="00B85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ই-মেইল নং </w:t>
            </w:r>
            <w:hyperlink r:id="rId22" w:history="1">
              <w:r w:rsidRPr="0044258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uco</w:t>
              </w:r>
              <w:r w:rsidRPr="00442586">
                <w:rPr>
                  <w:rStyle w:val="Hyperlink"/>
                  <w:rFonts w:ascii="Vrinda" w:hAnsi="Vrinda" w:cs="Vrinda"/>
                  <w:sz w:val="20"/>
                  <w:szCs w:val="20"/>
                </w:rPr>
                <w:t>gangachara</w:t>
              </w:r>
              <w:r w:rsidRPr="0044258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@gmail.com</w:t>
              </w:r>
            </w:hyperlink>
          </w:p>
        </w:tc>
        <w:tc>
          <w:tcPr>
            <w:tcW w:w="2430" w:type="dxa"/>
          </w:tcPr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মোঃ তহিদুজ্জামান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জেলা সমবায় অফিসার, রংপুর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ফোন ০৫২১-৬২৪১৭</w:t>
            </w:r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মোবাইল নং ০১৭১১-০৭৭২৪৬</w:t>
            </w:r>
          </w:p>
          <w:p w:rsidR="00D54689" w:rsidRPr="00442586" w:rsidRDefault="00D54689" w:rsidP="00B85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ই-মেইল নং </w:t>
            </w:r>
            <w:hyperlink r:id="rId23" w:history="1">
              <w:r w:rsidRPr="0044258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dcorangpur@gmail.com</w:t>
              </w:r>
            </w:hyperlink>
          </w:p>
          <w:p w:rsidR="00D54689" w:rsidRPr="00442586" w:rsidRDefault="00D54689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hyperlink r:id="rId24" w:history="1">
              <w:r w:rsidRPr="0044258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dco_rangpur@yahoo.com</w:t>
              </w:r>
            </w:hyperlink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৪৭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পিছিয়ে পড়া জনগোষ্ঠীর জীবন মান উন্নয়নের লক্ষ্যে উৎপাদনমূখী সমবায় সমিতি গঠন ও কর্মসংস্থানের সুযোগ সৃষ্টি।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মোঃ মাসুদ রানা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উপজেলা সমবায় অফিসার, মিঠাপুকুর, রংপুর।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ফোন ০৫২২-৫৫৬১০৮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মোবাইল নং ০১৭১৮-৭৬৪৪৩৩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ই-মেইল নং </w:t>
            </w:r>
            <w:hyperlink r:id="rId25" w:history="1">
              <w:r w:rsidRPr="0044258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ucomithapukur@gmail.com</w:t>
              </w:r>
            </w:hyperlink>
          </w:p>
        </w:tc>
        <w:tc>
          <w:tcPr>
            <w:tcW w:w="24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মোঃ তহিদুজ্জামান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জেলা সমবায় অফিসার, রংপুর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ফোন ০৫২১-৬২৪১৭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মোবাইল নং ০১৭১১-০৭৭২৪৬</w:t>
            </w:r>
          </w:p>
          <w:p w:rsidR="00937CCB" w:rsidRPr="002B1717" w:rsidRDefault="00937CCB" w:rsidP="00B85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ই-মেইল নং </w:t>
            </w:r>
            <w:hyperlink r:id="rId26" w:history="1">
              <w:r w:rsidRPr="0044258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dcorangpur@gmail.com</w:t>
              </w:r>
            </w:hyperlink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৪৮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চাহিদা ভিত্তিক ভ্রাম্যমান প্রশিক্ষণ প্রদান।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মোঃ মামুন কবীর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উপজেলা সমবায় অফিসার, সদর, পঞ্চগড়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ফোন ০৫৬৮-৬১৯৬৪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মোবাইল নং ০১৭১৫-১৫৩২৭৫</w:t>
            </w:r>
          </w:p>
          <w:p w:rsidR="00937CCB" w:rsidRPr="00442586" w:rsidRDefault="00937CCB" w:rsidP="00B85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ই-মেইল নং </w:t>
            </w:r>
            <w:hyperlink r:id="rId27" w:history="1">
              <w:r w:rsidRPr="0044258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ucopansadar@gmail.com</w:t>
              </w:r>
            </w:hyperlink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mamunkabir72@gmail.com</w:t>
            </w:r>
          </w:p>
        </w:tc>
        <w:tc>
          <w:tcPr>
            <w:tcW w:w="24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৪৯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সমিতি নিবন্ধন সহজীকরণ ও টেকসই সমবায় সমিতি গঠন।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মোঃ মামুন কবীর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উপজেলা সমবায় অফিসার, সদর, পঞ্চগড়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ফোন ০৫৬৮-৬১৯৬৪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মোবাইল নং ০১৭১৫-১৫৩২৭৫</w:t>
            </w:r>
          </w:p>
          <w:p w:rsidR="00937CCB" w:rsidRPr="00442586" w:rsidRDefault="00937CCB" w:rsidP="00B85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ই-মেইল নং </w:t>
            </w:r>
            <w:hyperlink r:id="rId28" w:history="1">
              <w:r w:rsidRPr="0044258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ucopansadar@gmail.com</w:t>
              </w:r>
            </w:hyperlink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mamunkabir72@gmail.com</w:t>
            </w:r>
          </w:p>
        </w:tc>
        <w:tc>
          <w:tcPr>
            <w:tcW w:w="24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৫০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সমবায়ীদের উৎপাদিত পন্য ন্যায্য মূল্যে বাজারজাতকরণ।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মোঃ মামুন কবীর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উপজেলা সমবায় অফিসার, সদর, পঞ্চগড়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ফোন ০৫৬৮-৬১৯৬৪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মোবাইল নং ০১৭১৫-১৫৩২৭৫</w:t>
            </w:r>
          </w:p>
          <w:p w:rsidR="00937CCB" w:rsidRPr="00442586" w:rsidRDefault="00937CCB" w:rsidP="00B85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ই-মেইল নং </w:t>
            </w:r>
            <w:hyperlink r:id="rId29" w:history="1">
              <w:r w:rsidRPr="0044258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ucopansadar@gmail.com</w:t>
              </w:r>
            </w:hyperlink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mamunkabir72@gmail.com</w:t>
            </w:r>
          </w:p>
        </w:tc>
        <w:tc>
          <w:tcPr>
            <w:tcW w:w="24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মোছাঃ আইরিন সুলতানা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উপ-নিবন্ধক(প্রশাসন)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বিভাগীয় সমবায় কার্যালয়, রংপুর।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ফোন ০৫২১-৫৫৭৪০/০৫২১-৫৫৭৩৮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মোবাইল নং ০১৫৫২-৪৪৩৮২২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ই-মেইল নং </w:t>
            </w:r>
            <w:hyperlink r:id="rId30" w:history="1">
              <w:r w:rsidRPr="0044258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airinnipun@gmail.com</w:t>
              </w:r>
            </w:hyperlink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৫১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সমবায়ের মাধ্যমে চা চাষ ও চা কারখানা স্থাপন।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মোঃ মোস্তফা কামাল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উপজেলা সমবায় অফিসার, দেবীগঞ্জ, পঞ্চগড়।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ফোন ০৫৬৫-৪৫৬০৬২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মোবাইল নং ০১৭১৪-৫৫৮১৪১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ই-মেইল নং </w:t>
            </w:r>
            <w:hyperlink r:id="rId31" w:history="1">
              <w:r w:rsidRPr="0044258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ucodebiganj@gmail.com</w:t>
              </w:r>
            </w:hyperlink>
          </w:p>
        </w:tc>
        <w:tc>
          <w:tcPr>
            <w:tcW w:w="24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মোঃ আব্দুর রাজ্জাক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সহ-নিবন্ধক(প্রশাসন)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বিভাগীয় সমবায় কার্যালয়, রংপুর।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ফোন ০৫২১-৫৫৭৪২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মোবাইল নং ০১৭১৪-৬২৪২৩৮</w:t>
            </w:r>
          </w:p>
          <w:p w:rsidR="00937CCB" w:rsidRPr="00442586" w:rsidRDefault="00937CCB" w:rsidP="00B85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মেইল নং </w:t>
            </w:r>
            <w:hyperlink r:id="rId32" w:history="1">
              <w:r w:rsidRPr="0044258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jr_rangpur@yahoo.com</w:t>
              </w:r>
            </w:hyperlink>
          </w:p>
          <w:p w:rsidR="00937CCB" w:rsidRPr="00442586" w:rsidRDefault="00937CCB" w:rsidP="00B85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৫২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কর্মসংস্থানের জন্য অনাবাদি জমিতে চা-চাষ।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মোঃ ফারুক হোসেন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উপজেলা সমবায় অফিসার, তেঁতুলিয়া, পঞ্চগড়।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ফোন ০৫৬৫-৫৭৫০০৫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মোবাইল নং ০১৭১৮-৯৭০৩৩৯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ই-মেইল নং </w:t>
            </w:r>
            <w:hyperlink r:id="rId33" w:history="1">
              <w:r w:rsidRPr="0044258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somtetu2017@gmail.com</w:t>
              </w:r>
            </w:hyperlink>
          </w:p>
        </w:tc>
        <w:tc>
          <w:tcPr>
            <w:tcW w:w="24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মোঃ আব্দুর রাজ্জাক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সহ-নিবন্ধক(প্রশাসন)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বিভাগীয় সমবায় কার্যালয়, রংপুর।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ফোন ০৫২১-৫৫৭৪২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মোবাইল নং ০১৭১৪-৬২৪২৩৮</w:t>
            </w:r>
          </w:p>
          <w:p w:rsidR="00937CCB" w:rsidRPr="00442586" w:rsidRDefault="00937CCB" w:rsidP="00B85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মেইল নং </w:t>
            </w:r>
            <w:hyperlink r:id="rId34" w:history="1">
              <w:r w:rsidRPr="0044258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jr_rangpur@yahoo.com</w:t>
              </w:r>
            </w:hyperlink>
          </w:p>
          <w:p w:rsidR="00937CCB" w:rsidRPr="00442586" w:rsidRDefault="00937CCB" w:rsidP="00B851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৫৩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সমবায় ব্যবস্থাপনা উন্নয়ন(</w:t>
            </w:r>
            <w:hyperlink r:id="rId35" w:history="1">
              <w:r w:rsidRPr="0044258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www.coopmanagedev.com</w:t>
              </w:r>
            </w:hyperlink>
            <w:r w:rsidRPr="0044258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442586">
              <w:rPr>
                <w:rFonts w:ascii="Nikosh" w:hAnsi="Nikosh" w:cs="Nikosh"/>
                <w:sz w:val="20"/>
                <w:szCs w:val="20"/>
              </w:rPr>
              <w:t>শীর্ষক একটি সফটওয়ার তৈরী।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মোঃ আব্দুস সবুর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উপজেলা সমবায় অফিসার, সদর, দিনাজপুর।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ফোন ০৫৩১-৫১৮৩৩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মোবাইল নং ০১৭১৬-৩৩৪৫৮০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ই-মেইল নং </w:t>
            </w:r>
            <w:hyperlink r:id="rId36" w:history="1">
              <w:r w:rsidRPr="0044258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ucosadardinajpur@gmail.com</w:t>
              </w:r>
            </w:hyperlink>
          </w:p>
        </w:tc>
        <w:tc>
          <w:tcPr>
            <w:tcW w:w="24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মোঃ শাহজাহান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জেলা সমবায় অফিসার, রংপুর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ফোন ০৫৩১-৬৫১৪৩</w:t>
            </w:r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মোবাইল নং ০১৭১৭-২৮৯২৫৯</w:t>
            </w:r>
          </w:p>
          <w:p w:rsidR="00937CCB" w:rsidRPr="00442586" w:rsidRDefault="00937CCB" w:rsidP="00B85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ই-মেইল নং </w:t>
            </w:r>
            <w:hyperlink r:id="rId37" w:history="1">
              <w:r w:rsidRPr="0044258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dco_dinajpur@yahoo.com</w:t>
              </w:r>
            </w:hyperlink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৫৪</w:t>
            </w:r>
          </w:p>
        </w:tc>
        <w:tc>
          <w:tcPr>
            <w:tcW w:w="900" w:type="dxa"/>
            <w:vMerge w:val="restart"/>
          </w:tcPr>
          <w:p w:rsidR="00937CCB" w:rsidRDefault="00937CCB">
            <w:r w:rsidRPr="00442586">
              <w:rPr>
                <w:rFonts w:ascii="Nikosh" w:hAnsi="Nikosh" w:cs="Nikosh"/>
                <w:sz w:val="20"/>
                <w:szCs w:val="20"/>
              </w:rPr>
              <w:t>বরিশাল।</w:t>
            </w:r>
          </w:p>
        </w:tc>
        <w:tc>
          <w:tcPr>
            <w:tcW w:w="297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দ্রুততম সময়ে অকার্যকর সমিতির নিবন্ধন বাতিল নিশ্চিতকরণ।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জনাব মুহাম্মদ মিজানুর রহমান, উপ-নিবন্ধক, জেলা সমবায় অফিসার (অ: দা:) বরিশাল। ০১৭১২-২৭৭৮১২ </w:t>
            </w:r>
            <w:hyperlink r:id="rId38" w:tgtFrame="_blank" w:history="1">
              <w:r w:rsidRPr="00442586">
                <w:rPr>
                  <w:rStyle w:val="Hyperlink"/>
                  <w:sz w:val="20"/>
                  <w:szCs w:val="20"/>
                </w:rPr>
                <w:t>dco99barisal@gmail.com</w:t>
              </w:r>
            </w:hyperlink>
          </w:p>
        </w:tc>
        <w:tc>
          <w:tcPr>
            <w:tcW w:w="24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মো: নুরুজ্জামান, যুগ্ম-নিবন্ধক, বিভাগীয় সমবায় কার্যালয়, বরিশাল। ০১৭১১-৯৭৭৫৪৭</w:t>
            </w:r>
          </w:p>
          <w:p w:rsidR="00937CCB" w:rsidRDefault="00EA0AB0" w:rsidP="00B8514D">
            <w:hyperlink r:id="rId39" w:tgtFrame="_blank" w:history="1">
              <w:r w:rsidR="00937CCB" w:rsidRPr="00442586">
                <w:rPr>
                  <w:rStyle w:val="Hyperlink"/>
                  <w:sz w:val="20"/>
                  <w:szCs w:val="20"/>
                </w:rPr>
                <w:t>jrbarisal@gmail.com</w:t>
              </w:r>
            </w:hyperlink>
          </w:p>
          <w:p w:rsidR="002B1717" w:rsidRDefault="002B1717" w:rsidP="00B8514D"/>
          <w:p w:rsidR="002B1717" w:rsidRPr="00442586" w:rsidRDefault="002B1717" w:rsidP="00B8514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lastRenderedPageBreak/>
              <w:t>৫৫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সমবায় ভিত্তিক চাষাবাদ ও এক ফসলী জমির বহুমূখী ব্যবহার।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মোঃ কামরুজ্জামান, উপজেলা সমবায় অফিসার, আগৈলঝাড়া, বরিশাল। ০১৭১৬-৭৭৬১৬৬</w:t>
            </w:r>
          </w:p>
          <w:p w:rsidR="00937CCB" w:rsidRPr="00442586" w:rsidRDefault="00EA0AB0" w:rsidP="00B85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 w:tgtFrame="_blank" w:history="1">
              <w:r w:rsidR="00937CCB" w:rsidRPr="0044258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jamanjarif@gmail.com</w:t>
              </w:r>
            </w:hyperlink>
          </w:p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মুহাম্মদ মিজানুর রহমান, উপ-নিবন্ধক, জেলা সমবায় অফিসার (অ: দা:) বরিশাল। ০১৭১২-২৭৭৮১২</w:t>
            </w:r>
          </w:p>
          <w:p w:rsidR="00937CCB" w:rsidRPr="00442586" w:rsidRDefault="00EA0AB0" w:rsidP="00B8514D">
            <w:pPr>
              <w:rPr>
                <w:rFonts w:ascii="Nikosh" w:hAnsi="Nikosh" w:cs="Nikosh"/>
                <w:sz w:val="20"/>
                <w:szCs w:val="20"/>
              </w:rPr>
            </w:pPr>
            <w:hyperlink r:id="rId41" w:tgtFrame="_blank" w:history="1">
              <w:r w:rsidR="00937CCB" w:rsidRPr="00442586">
                <w:rPr>
                  <w:rStyle w:val="Hyperlink"/>
                  <w:sz w:val="20"/>
                  <w:szCs w:val="20"/>
                </w:rPr>
                <w:t>dco99barisal@gmail.com</w:t>
              </w:r>
            </w:hyperlink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৫৬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চাহীদা উপযোগী প্রশিক্ষণ প্রদান।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আফসানা শাখী, উপজেলা সমবায় অফিসার, বানারীপাড়া, বরিশাল। ০১৭৩৪-৬৩৮২৬১</w:t>
            </w:r>
          </w:p>
          <w:p w:rsidR="00937CCB" w:rsidRPr="00442586" w:rsidRDefault="00EA0AB0" w:rsidP="00B8514D">
            <w:pPr>
              <w:rPr>
                <w:rFonts w:ascii="Nikosh" w:hAnsi="Nikosh" w:cs="Nikosh"/>
                <w:sz w:val="20"/>
                <w:szCs w:val="20"/>
              </w:rPr>
            </w:pPr>
            <w:hyperlink r:id="rId42" w:tgtFrame="_blank" w:history="1">
              <w:r w:rsidR="00937CCB" w:rsidRPr="00442586">
                <w:rPr>
                  <w:rStyle w:val="Hyperlink"/>
                  <w:sz w:val="20"/>
                  <w:szCs w:val="20"/>
                </w:rPr>
                <w:t>ucobanaripara2@gmail.com</w:t>
              </w:r>
            </w:hyperlink>
          </w:p>
        </w:tc>
        <w:tc>
          <w:tcPr>
            <w:tcW w:w="24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মুহাম্মদ মিজানুর রহমান, উপ-নিবন্ধক, জেলা সমবায় অফিসার (অ: দা:) বরিশাল। ০১৭১২-২৭৭৮১২</w:t>
            </w:r>
          </w:p>
          <w:p w:rsidR="00937CCB" w:rsidRPr="00442586" w:rsidRDefault="00EA0AB0" w:rsidP="00B8514D">
            <w:pPr>
              <w:rPr>
                <w:rFonts w:ascii="Nikosh" w:hAnsi="Nikosh" w:cs="Nikosh"/>
                <w:sz w:val="20"/>
                <w:szCs w:val="20"/>
              </w:rPr>
            </w:pPr>
            <w:hyperlink r:id="rId43" w:tgtFrame="_blank" w:history="1">
              <w:r w:rsidR="00937CCB" w:rsidRPr="00442586">
                <w:rPr>
                  <w:rStyle w:val="Hyperlink"/>
                  <w:sz w:val="20"/>
                  <w:szCs w:val="20"/>
                </w:rPr>
                <w:t>dco99barisal@gmail.com</w:t>
              </w:r>
            </w:hyperlink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৫৭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উৎপাদনমুখী কর্মকান্ডে বিনিয়োগ না করা।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জনাব অহিদুজ্জামান খান, উপজেলা সমবায় অফিসার, পিরোজপুর সদর। ০১৭১৬-০১৪৮৪৪, </w:t>
            </w:r>
            <w:hyperlink r:id="rId44" w:tgtFrame="_blank" w:history="1">
              <w:r w:rsidRPr="00442586">
                <w:rPr>
                  <w:rStyle w:val="Hyperlink"/>
                  <w:sz w:val="20"/>
                  <w:szCs w:val="20"/>
                </w:rPr>
                <w:t>ohidcoop@gmail.com</w:t>
              </w:r>
            </w:hyperlink>
          </w:p>
        </w:tc>
        <w:tc>
          <w:tcPr>
            <w:tcW w:w="24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জনাব মোঃ হারুন অর রশিদ, জেলা সমবায় অফিসার (ভারপ্রাপ্ত), পিরোজপুর। ০১৭১২-৯৮০২০৭, </w:t>
            </w:r>
            <w:hyperlink r:id="rId45" w:tgtFrame="_blank" w:history="1">
              <w:r w:rsidRPr="00442586">
                <w:rPr>
                  <w:rStyle w:val="Hyperlink"/>
                  <w:sz w:val="20"/>
                  <w:szCs w:val="20"/>
                </w:rPr>
                <w:t>pirojpurdco@gmail.com</w:t>
              </w:r>
            </w:hyperlink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৫৮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সমবায় সমিতি কর্তৃক সঠিকভাবে ঋণ প্রদান না করায় ঋণ আদায় বাঁধাগ্রস্থ হয়।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পংকজ কুমার চন্দ, উপজেলা সমবায় অফিসার, (অ: দা:) পটুয়াখালী সদর। ০১৭১০-৯৬৪১৩৬</w:t>
            </w:r>
          </w:p>
          <w:p w:rsidR="00937CCB" w:rsidRPr="00442586" w:rsidRDefault="00EA0AB0" w:rsidP="00B8514D">
            <w:pPr>
              <w:rPr>
                <w:rFonts w:ascii="Nikosh" w:hAnsi="Nikosh" w:cs="Nikosh"/>
                <w:sz w:val="20"/>
                <w:szCs w:val="20"/>
              </w:rPr>
            </w:pPr>
            <w:hyperlink r:id="rId46" w:tgtFrame="_blank" w:history="1">
              <w:r w:rsidR="00937CCB" w:rsidRPr="00442586">
                <w:rPr>
                  <w:rStyle w:val="Hyperlink"/>
                  <w:sz w:val="20"/>
                  <w:szCs w:val="20"/>
                </w:rPr>
                <w:t>patuakhalisadar.uco@gmail.com</w:t>
              </w:r>
            </w:hyperlink>
          </w:p>
        </w:tc>
        <w:tc>
          <w:tcPr>
            <w:tcW w:w="24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মো: আকতার হোসেন, জেলা সমবায় অফিসার (ভারপ্রাপ্ত), পটুয়াখালী। ০১৭১৬-৭৯৯৬৪৭</w:t>
            </w:r>
          </w:p>
          <w:p w:rsidR="00937CCB" w:rsidRPr="00442586" w:rsidRDefault="00EA0AB0" w:rsidP="00B8514D">
            <w:pPr>
              <w:rPr>
                <w:rFonts w:ascii="Nikosh" w:hAnsi="Nikosh" w:cs="Nikosh"/>
                <w:sz w:val="20"/>
                <w:szCs w:val="20"/>
              </w:rPr>
            </w:pPr>
            <w:hyperlink r:id="rId47" w:tgtFrame="_blank" w:history="1">
              <w:r w:rsidR="00937CCB" w:rsidRPr="00442586">
                <w:rPr>
                  <w:rStyle w:val="Hyperlink"/>
                  <w:sz w:val="20"/>
                  <w:szCs w:val="20"/>
                </w:rPr>
                <w:t>dco_patuakhali@yahoo.com</w:t>
              </w:r>
            </w:hyperlink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৫৯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সমবায় সমিতি কর্তৃক সঠিকভাবে ঋণ প্রদান না করায় ঋণ আদায় বাঁধাগ্রস্থ হয়।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মো: কামরুল আহসান মিঞা, উপজেলা সমবায় অফিসার, বাউফল, পটুয়াখালী। ০১৭১২-১৫৮৭৯১</w:t>
            </w:r>
          </w:p>
          <w:p w:rsidR="00937CCB" w:rsidRPr="00442586" w:rsidRDefault="00EA0AB0" w:rsidP="00B8514D">
            <w:pPr>
              <w:rPr>
                <w:rFonts w:ascii="Nikosh" w:hAnsi="Nikosh" w:cs="Nikosh"/>
                <w:sz w:val="20"/>
                <w:szCs w:val="20"/>
              </w:rPr>
            </w:pPr>
            <w:hyperlink r:id="rId48" w:tgtFrame="_blank" w:history="1">
              <w:r w:rsidR="00937CCB" w:rsidRPr="00442586">
                <w:rPr>
                  <w:rStyle w:val="Hyperlink"/>
                  <w:sz w:val="20"/>
                  <w:szCs w:val="20"/>
                </w:rPr>
                <w:t>ucobauphal@gmail.com</w:t>
              </w:r>
            </w:hyperlink>
          </w:p>
        </w:tc>
        <w:tc>
          <w:tcPr>
            <w:tcW w:w="24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মো: আকতার হোসেন, জেলা সমবায় অফিসার (ভারপ্রাপ্ত), পটুয়াখালী। ০১৭১৬-৭৯৯৬৪৭</w:t>
            </w:r>
          </w:p>
          <w:p w:rsidR="00937CCB" w:rsidRPr="00442586" w:rsidRDefault="00EA0AB0" w:rsidP="00B8514D">
            <w:pPr>
              <w:rPr>
                <w:rFonts w:ascii="Nikosh" w:hAnsi="Nikosh" w:cs="Nikosh"/>
                <w:sz w:val="20"/>
                <w:szCs w:val="20"/>
              </w:rPr>
            </w:pPr>
            <w:hyperlink r:id="rId49" w:tgtFrame="_blank" w:history="1">
              <w:r w:rsidR="00937CCB" w:rsidRPr="00442586">
                <w:rPr>
                  <w:rStyle w:val="Hyperlink"/>
                  <w:sz w:val="20"/>
                  <w:szCs w:val="20"/>
                </w:rPr>
                <w:t>dco_patuakhali@yahoo.com</w:t>
              </w:r>
            </w:hyperlink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ind w:right="-81"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সমবায় সমিতি কর্তৃক সঠিকভাবে ঋণ প্রদান না করায় ঋণ আদায় বাঁধাগ্রস্থ হয়।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জনাব মুজিবুল হক, উপজেলা সমবায় অফিসার, (ভারপ্রাপ্ত), দুমকী, পটুয়াখালী। ০১৭২৮-৬৮১৪২৭, </w:t>
            </w:r>
            <w:hyperlink r:id="rId50" w:tgtFrame="_blank" w:history="1">
              <w:r w:rsidRPr="00442586">
                <w:rPr>
                  <w:rStyle w:val="Hyperlink"/>
                  <w:sz w:val="20"/>
                  <w:szCs w:val="20"/>
                </w:rPr>
                <w:t>ucodumki@gmail.com</w:t>
              </w:r>
            </w:hyperlink>
          </w:p>
        </w:tc>
        <w:tc>
          <w:tcPr>
            <w:tcW w:w="24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জনাব মো: আকতার হোসেন, জেলা সমবায় অফিসার (ভারপ্রাপ্ত), পটুয়াখালী। ০১৭১৬-৭৯৯৬৪৭, </w:t>
            </w:r>
            <w:hyperlink r:id="rId51" w:tgtFrame="_blank" w:history="1">
              <w:r w:rsidRPr="00442586">
                <w:rPr>
                  <w:rStyle w:val="Hyperlink"/>
                  <w:sz w:val="20"/>
                  <w:szCs w:val="20"/>
                </w:rPr>
                <w:t>dco_patuakhali@yahoo.com</w:t>
              </w:r>
            </w:hyperlink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৬১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ভোলা জেলার আশ্রয়ণ সমবায় সমিতির নির্বাচন সংক্রান্ত প্রকল্প।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জনাব মোহাম্মদ আল-আমিন, জেলা সমবায় অফিসার, ভোলা। ০১৯১২-২৩৭৩৯৯,  </w:t>
            </w:r>
            <w:hyperlink r:id="rId52" w:tgtFrame="_blank" w:history="1">
              <w:r w:rsidRPr="00442586">
                <w:rPr>
                  <w:rStyle w:val="Hyperlink"/>
                  <w:sz w:val="20"/>
                  <w:szCs w:val="20"/>
                </w:rPr>
                <w:t>dco2bhola@gmail.com</w:t>
              </w:r>
            </w:hyperlink>
          </w:p>
        </w:tc>
        <w:tc>
          <w:tcPr>
            <w:tcW w:w="24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জনাব মো: নুরুজ্জামান, যুগ্ম-নিবন্ধক, বিভাগীয় সমবায় কার্যালয়, বরিশাল। ০১৭১১-৯৭৭৫৪৭, </w:t>
            </w:r>
            <w:hyperlink r:id="rId53" w:history="1">
              <w:r w:rsidRPr="00442586">
                <w:rPr>
                  <w:rStyle w:val="Hyperlink"/>
                  <w:sz w:val="20"/>
                  <w:szCs w:val="20"/>
                </w:rPr>
                <w:t>jrbarisal@gmail.com</w:t>
              </w:r>
            </w:hyperlink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৬২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সমবায় সমিতির নির্বাচন প্রক্রিয়া সহজীকরণ।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মোশতাক আহম্মেদ, উপ-সহকারী নিবন্ধক, জেলা সমবায় কার্যালয়, বরগুনা। ০১৭১৮-৪৫১৯৭৩</w:t>
            </w:r>
          </w:p>
          <w:p w:rsidR="00937CCB" w:rsidRPr="00442586" w:rsidRDefault="00EA0AB0" w:rsidP="00B8514D">
            <w:pPr>
              <w:rPr>
                <w:rFonts w:ascii="Nikosh" w:hAnsi="Nikosh" w:cs="Nikosh"/>
                <w:sz w:val="20"/>
                <w:szCs w:val="20"/>
              </w:rPr>
            </w:pPr>
            <w:hyperlink r:id="rId54" w:tgtFrame="_blank" w:history="1">
              <w:r w:rsidR="00937CCB" w:rsidRPr="00442586">
                <w:rPr>
                  <w:rStyle w:val="Hyperlink"/>
                  <w:sz w:val="20"/>
                  <w:szCs w:val="20"/>
                </w:rPr>
                <w:t>cooparetiveofficebarguna@gmail.com</w:t>
              </w:r>
            </w:hyperlink>
          </w:p>
        </w:tc>
        <w:tc>
          <w:tcPr>
            <w:tcW w:w="24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মো: নুরুজ্জামান, যুগ্ম-নিবন্ধক, বিভাগীয় সমবায় কার্যালয়, বরিশাল। ০১৭১১-৯৭৭৫৪৭</w:t>
            </w:r>
          </w:p>
          <w:p w:rsidR="00937CCB" w:rsidRPr="00442586" w:rsidRDefault="00EA0AB0" w:rsidP="00B8514D">
            <w:pPr>
              <w:rPr>
                <w:rFonts w:ascii="Nikosh" w:hAnsi="Nikosh" w:cs="Nikosh"/>
                <w:sz w:val="20"/>
                <w:szCs w:val="20"/>
              </w:rPr>
            </w:pPr>
            <w:hyperlink r:id="rId55" w:tgtFrame="_blank" w:history="1">
              <w:r w:rsidR="00937CCB" w:rsidRPr="00442586">
                <w:rPr>
                  <w:rStyle w:val="Hyperlink"/>
                  <w:sz w:val="20"/>
                  <w:szCs w:val="20"/>
                </w:rPr>
                <w:t>jrbarisal@gmail.com</w:t>
              </w:r>
            </w:hyperlink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৬৩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আশ্রয়ণ প্রকল্পের ঋণ বিতরণ সহজীকরণ।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মো: গোলাম কবীর শরীফ, জেলা সমবায় অফিসার (ভারপ্রাপ্ত), ঝালকাঠী।</w:t>
            </w:r>
          </w:p>
          <w:p w:rsidR="00937CCB" w:rsidRPr="00442586" w:rsidRDefault="00EA0AB0" w:rsidP="00B8514D">
            <w:pPr>
              <w:rPr>
                <w:rFonts w:ascii="Nikosh" w:hAnsi="Nikosh" w:cs="Nikosh"/>
                <w:sz w:val="20"/>
                <w:szCs w:val="20"/>
              </w:rPr>
            </w:pPr>
            <w:hyperlink r:id="rId56" w:tgtFrame="_blank" w:history="1">
              <w:r w:rsidR="00937CCB" w:rsidRPr="00442586">
                <w:rPr>
                  <w:rStyle w:val="Hyperlink"/>
                  <w:sz w:val="20"/>
                  <w:szCs w:val="20"/>
                </w:rPr>
                <w:t>dco_jhalokathi@yahoo.com</w:t>
              </w:r>
            </w:hyperlink>
          </w:p>
        </w:tc>
        <w:tc>
          <w:tcPr>
            <w:tcW w:w="243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মো: রবিউল ইসলাম, সহকারী নিবন্ধক (সমিতি), বিভাগীয় সমবায় কার্যালয়, বরিশাল। ০১৭৭৬-৭১৮২০০</w:t>
            </w:r>
          </w:p>
          <w:p w:rsidR="00937CCB" w:rsidRPr="00442586" w:rsidRDefault="00EA0AB0" w:rsidP="00B8514D">
            <w:pPr>
              <w:rPr>
                <w:rFonts w:ascii="Nikosh" w:hAnsi="Nikosh" w:cs="Nikosh"/>
                <w:sz w:val="20"/>
                <w:szCs w:val="20"/>
              </w:rPr>
            </w:pPr>
            <w:hyperlink r:id="rId57" w:tgtFrame="_blank" w:history="1">
              <w:r w:rsidR="00937CCB" w:rsidRPr="00442586">
                <w:rPr>
                  <w:rStyle w:val="Hyperlink"/>
                  <w:sz w:val="20"/>
                  <w:szCs w:val="20"/>
                </w:rPr>
                <w:t>dalumalu.129kj@gmail.com</w:t>
              </w:r>
            </w:hyperlink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৬৪</w:t>
            </w:r>
          </w:p>
        </w:tc>
        <w:tc>
          <w:tcPr>
            <w:tcW w:w="900" w:type="dxa"/>
            <w:vMerge w:val="restart"/>
          </w:tcPr>
          <w:p w:rsidR="000D6D5F" w:rsidRPr="00442586" w:rsidRDefault="000D6D5F" w:rsidP="00937CCB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ময়মনসিংহ।</w:t>
            </w:r>
          </w:p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সেবা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প্রত্যাশী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442586">
              <w:rPr>
                <w:rFonts w:ascii="Nikosh" w:hAnsi="Nikosh" w:cs="Nikosh"/>
                <w:sz w:val="20"/>
                <w:szCs w:val="20"/>
              </w:rPr>
              <w:t>-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মেইলে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সরাসরি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আবেদন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দাখিল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এবং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মধ্যবর্তী</w:t>
            </w:r>
            <w:r w:rsidRPr="00442586">
              <w:rPr>
                <w:rFonts w:ascii="Nikosh" w:hAnsi="Nikosh" w:cs="Nikosh"/>
                <w:sz w:val="20"/>
                <w:szCs w:val="20"/>
              </w:rPr>
              <w:t>/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অধস্তন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কার্যালয়ের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কাজ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সহজীকরণ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(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প্রাথমিকভাবে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বিভাগীয়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দপ্তর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প্রদত্ত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দুটি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সেবা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-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কেন্দ্রীয়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ব্যবস্থাপনা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কমিটিতে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এক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তৃতীয়াংশ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সদস্য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মনোনয়ন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এবং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অন্তর্বর্তী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ব্যবস্থাপনা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কমিটি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গঠনের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প্রস্তাব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অনুমোদন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করার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কাজ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পাইলটিং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যেতে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পারে</w:t>
            </w:r>
            <w:r w:rsidRPr="00442586">
              <w:rPr>
                <w:rFonts w:ascii="Nikosh" w:hAnsi="Nikosh" w:cs="Nikosh"/>
                <w:sz w:val="20"/>
                <w:szCs w:val="20"/>
              </w:rPr>
              <w:t>)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মুহাম্মদ আবদুল্লা আল মামুন, উপনিবন্ধক, বিভাগীয় সমবায় কার্যালয়, ময়মনসিংহ।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 xml:space="preserve">মোবাইল নং- 01817086314 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 xml:space="preserve">Email: </w:t>
            </w:r>
            <w:r w:rsidRPr="00442586">
              <w:rPr>
                <w:rStyle w:val="gi"/>
                <w:rFonts w:ascii="Nikosh" w:hAnsi="Nikosh" w:cs="Nikosh"/>
                <w:sz w:val="20"/>
                <w:szCs w:val="20"/>
              </w:rPr>
              <w:t>mamun24coop@gmail.com;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             </w:t>
            </w: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drmymensingh17@gmail.com</w:t>
            </w:r>
          </w:p>
        </w:tc>
        <w:tc>
          <w:tcPr>
            <w:tcW w:w="243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মোঃ খোরশেদ আলম, যুগ্মনিবন্ধক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বিভাগীয় সমবায় কার্যালয়, ময়মনসিংহ।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 xml:space="preserve">মোবাইল নং-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০১৫৫২৪৮৮০১৩</w:t>
            </w: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Email: jrmymensingh16@gmail.com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৬৫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ভ্রাম্যমাণ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প্রশিক্ষণ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শক্তিশালীকরণ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মোঃ আব্দুল ওয়াহেদ, জেলা সমবায় অফিসার, ময়মনসিংহ।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মোবাইল: ০১৭১২-২৬০০৮১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ই-মেইল: </w:t>
            </w:r>
            <w:r w:rsidRPr="00442586">
              <w:rPr>
                <w:rStyle w:val="go"/>
                <w:rFonts w:ascii="Nikosh" w:hAnsi="Nikosh" w:cs="Nikosh"/>
                <w:sz w:val="20"/>
                <w:szCs w:val="20"/>
              </w:rPr>
              <w:t>dcomymensingh15@gmail.com</w:t>
            </w:r>
          </w:p>
        </w:tc>
        <w:tc>
          <w:tcPr>
            <w:tcW w:w="243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৬৬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ব্যবস্থাপনা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কমিটির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নির্বাচন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সহজী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করণ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মোঃ গোলাম মোস্তফা, জেলা সমবায় অফিসার, শেরপুর।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মোবাইল: ০১৭১৬-৭৪৯৫০২</w:t>
            </w:r>
          </w:p>
          <w:p w:rsidR="000D6D5F" w:rsidRDefault="000D6D5F" w:rsidP="00B8514D">
            <w:pPr>
              <w:contextualSpacing/>
              <w:rPr>
                <w:rStyle w:val="go"/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ই-মেইল: </w:t>
            </w:r>
            <w:hyperlink r:id="rId58" w:history="1">
              <w:r w:rsidRPr="00B97B72">
                <w:rPr>
                  <w:rStyle w:val="Hyperlink"/>
                  <w:rFonts w:ascii="Nikosh" w:hAnsi="Nikosh" w:cs="Nikosh"/>
                  <w:sz w:val="20"/>
                  <w:szCs w:val="20"/>
                </w:rPr>
                <w:t>dco_sherpur@yahoo.com</w:t>
              </w:r>
            </w:hyperlink>
          </w:p>
          <w:p w:rsidR="000D6D5F" w:rsidRDefault="000D6D5F" w:rsidP="00B8514D">
            <w:pPr>
              <w:contextualSpacing/>
              <w:rPr>
                <w:rStyle w:val="go"/>
                <w:rFonts w:ascii="Nikosh" w:hAnsi="Nikosh" w:cs="Nikosh"/>
                <w:sz w:val="20"/>
                <w:szCs w:val="20"/>
              </w:rPr>
            </w:pP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43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lastRenderedPageBreak/>
              <w:t>৬৭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নিরীক্ষা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প্রতিবেদনের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সংশোধনী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প্রতিবেদন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দাখিল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সহজীকরণ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মোঃ বজলুর রহমান, জেলা সমবায় অফিসার, জামালপুর।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hyperlink r:id="rId59" w:history="1">
              <w:r w:rsidRPr="00442586">
                <w:rPr>
                  <w:rStyle w:val="Hyperlink"/>
                  <w:rFonts w:ascii="Nikosh" w:hAnsi="Nikosh" w:cs="Nikosh"/>
                  <w:color w:val="000000" w:themeColor="text1"/>
                  <w:sz w:val="20"/>
                  <w:szCs w:val="20"/>
                  <w:lang w:bidi="bn-BD"/>
                </w:rPr>
                <w:t>dco_jamalpur@yahoo.com</w:t>
              </w:r>
            </w:hyperlink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01842433099</w:t>
            </w:r>
          </w:p>
        </w:tc>
        <w:tc>
          <w:tcPr>
            <w:tcW w:w="243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মুহাম্মদ আবদুল্লা আল মামুন, উপনিবন্ধক, বিভাগীয় সমবায় কার্যালয়, ময়মনসিংহ।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 xml:space="preserve">মোবাইল নং- 01817086314 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 xml:space="preserve">Email: </w:t>
            </w:r>
            <w:r w:rsidRPr="00442586">
              <w:rPr>
                <w:rStyle w:val="gi"/>
                <w:rFonts w:ascii="Nikosh" w:hAnsi="Nikosh" w:cs="Nikosh"/>
                <w:sz w:val="20"/>
                <w:szCs w:val="20"/>
              </w:rPr>
              <w:t>mamun24coop@gmail.com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৬৮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সাধারণ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জাকীয়া সুলতানা, উপজেলা সমবায় অফিসার, নান্দাইল, ময়মনসিংহ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সংযুক্ত বিভাগীয় সমবায় কার্যালয়, ময়মনসিংহ।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মোবাইল: </w:t>
            </w: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01711-370489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ই-মেইল: </w:t>
            </w:r>
            <w:r w:rsidRPr="00442586">
              <w:rPr>
                <w:rStyle w:val="gi"/>
                <w:rFonts w:ascii="Nikosh" w:hAnsi="Nikosh" w:cs="Nikosh"/>
                <w:sz w:val="20"/>
                <w:szCs w:val="20"/>
              </w:rPr>
              <w:t>Zakiauco@gmail.com</w:t>
            </w:r>
          </w:p>
        </w:tc>
        <w:tc>
          <w:tcPr>
            <w:tcW w:w="243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৬৯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প্রাক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নিবন্ধন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প্রশিক্ষণ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প্রদান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টেকসই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গঠন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eastAsia="Calibri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মো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: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কামরুজ্জামান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চৌধুরী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উপ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  <w:t>-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নিবন্ধক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জেলা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কার্যালয়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নেত্রকোণা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 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01914-975680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dco_netrakona@yahoo.com</w:t>
            </w:r>
          </w:p>
        </w:tc>
        <w:tc>
          <w:tcPr>
            <w:tcW w:w="243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৭০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প্রশিক্ষণ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প্রদান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সংস্থান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সৃষ্টির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মাধ্যমে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আশ্রয়নবাসীর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টেকসই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উন্নয়ন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মোঃ কামরুজ্জামান, উপজেলা সমবায় অফিসার, ফুলপুর, ময়মনসিংহ।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মোবাইল: ০১৭১৬-৫৮৪৭২৯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ই-মেইল: </w:t>
            </w: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mkzaman2014@gmail.com</w:t>
            </w:r>
          </w:p>
        </w:tc>
        <w:tc>
          <w:tcPr>
            <w:tcW w:w="2430" w:type="dxa"/>
            <w:vMerge w:val="restart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মোঃ আব্দুল ওয়াহেদ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সমবায় অফিসার, ময়মনসিংহ।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মোবাইল: ০১৭১২-২৬০০৮১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ই-মেইল: </w:t>
            </w: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d</w:t>
            </w:r>
            <w:r w:rsidRPr="00442586">
              <w:rPr>
                <w:rStyle w:val="go"/>
                <w:rFonts w:ascii="Nikosh" w:hAnsi="Nikosh" w:cs="Nikosh"/>
                <w:sz w:val="20"/>
                <w:szCs w:val="20"/>
              </w:rPr>
              <w:t>comymensingh15@gmail.com</w:t>
            </w:r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৭১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 সমিতির নির্বাচন সহজীকরণ।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অপরূপা মালাকার, উপজেলা সমবায় অফিসার, ত্রিশাল, ময়মনসিংহ।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মোবাইল: </w:t>
            </w: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01718-574107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ই-মেইল: </w:t>
            </w: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ucotrisal@gmail.com</w:t>
            </w:r>
          </w:p>
        </w:tc>
        <w:tc>
          <w:tcPr>
            <w:tcW w:w="2430" w:type="dxa"/>
            <w:vMerge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৭২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ম্যানুয়াল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অনুযায়ী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অডিট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সম্পাদন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মোঃ আলী উসমান, উপজেলা সমবায় অফিসার, মুক্তাগাছা, ময়মনসিংহ।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মোবাইল: </w:t>
            </w: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01712-440286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ই-মেইল: </w:t>
            </w: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ucomuktagacha2016@gmail.com</w:t>
            </w:r>
          </w:p>
        </w:tc>
        <w:tc>
          <w:tcPr>
            <w:tcW w:w="2430" w:type="dxa"/>
            <w:vMerge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0D6D5F" w:rsidTr="00147D8F">
        <w:tc>
          <w:tcPr>
            <w:tcW w:w="630" w:type="dxa"/>
            <w:tcBorders>
              <w:bottom w:val="single" w:sz="4" w:space="0" w:color="auto"/>
            </w:tcBorders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৭৩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  <w:tcBorders>
              <w:bottom w:val="single" w:sz="4" w:space="0" w:color="auto"/>
            </w:tcBorders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অন্যান্য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দপ্তরের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সেবা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সমুহ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একত্রিত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প্রদানের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মাধ্যমে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সমবায়ীদের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সহযোগীতাকরন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মোঃ মোফাজ্জল হোসেন, উপজেলা সমবায় অফিসার, গৌরীপুর, ময়মনসিংহ।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মোবাইল: </w:t>
            </w: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01765-341124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ই-মেইল: </w:t>
            </w: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ucogouripur@gmail.com</w:t>
            </w:r>
          </w:p>
        </w:tc>
        <w:tc>
          <w:tcPr>
            <w:tcW w:w="2430" w:type="dxa"/>
            <w:vMerge w:val="restart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মোছাম্মৎ আফরোজা খাতুন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উপ-সহকারী নিবন্ধক, জেলা সমবায় কার্যালয়, ময়মনসিংহ।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মোবাইল: ০১৯৩৩-১৯৪১১১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ই-মেইল: </w:t>
            </w: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afrozareza17@gmail.com</w:t>
            </w:r>
          </w:p>
        </w:tc>
      </w:tr>
      <w:tr w:rsidR="000D6D5F" w:rsidTr="00147D8F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৭৪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অডিট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সম্পাদন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মন্তোষ কুমার গোপ, উপজেলা সমবায় অফিসার, ভালুকা, ময়মনসিংহ।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মোবাইল: </w:t>
            </w: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01711-739940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ই-মেইল: </w:t>
            </w:r>
            <w:r w:rsidRPr="00442586">
              <w:rPr>
                <w:rStyle w:val="go"/>
                <w:rFonts w:ascii="Nikosh" w:hAnsi="Nikosh" w:cs="Nikosh"/>
                <w:sz w:val="20"/>
                <w:szCs w:val="20"/>
              </w:rPr>
              <w:t>bhalukauco@gmail.com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0D6D5F" w:rsidTr="00147D8F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৭৫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আশ্রয়ণ (ফেইজ-২) প্রকল্প এর ঋণ প্রদান ও আদায় সহজীকরণ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মোঃ রইছ উদ্দিন, সহকারী পরিদর্শক, উপজেলা সমবায় কার্যালয়, হালুয়াঘাট, ময়মনসিংহ।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মোবাইল: </w:t>
            </w: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01715-510576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ই-মেইল: </w:t>
            </w: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ucohaluaghat1@gmail.com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0D6D5F" w:rsidTr="00147D8F">
        <w:tc>
          <w:tcPr>
            <w:tcW w:w="630" w:type="dxa"/>
            <w:tcBorders>
              <w:top w:val="single" w:sz="4" w:space="0" w:color="auto"/>
            </w:tcBorders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৭৬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  <w:tcBorders>
              <w:top w:val="single" w:sz="4" w:space="0" w:color="auto"/>
            </w:tcBorders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অডিট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সম্পাদন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ফলপ্রসূকরণ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মোঃ নজরুল ইসলাম, উপজেলা সমবায় অফিসার, ফুলবাড়িয়া, ময়মনসিংহ।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মোবাইল: </w:t>
            </w: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01711-186210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ই-মেইল: </w:t>
            </w: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ucofulbaria@gmail.com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মোঃ কামরুজ্জামান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সমবায় অফিসার, ফুলপুর, ময়মনসিংহ।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মোবাইল: ০১৭১৬-৫৮৪৭২৯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ই-মেইল: </w:t>
            </w: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mkzaman2014@gmail.com</w:t>
            </w:r>
          </w:p>
        </w:tc>
      </w:tr>
      <w:tr w:rsidR="000D6D5F" w:rsidTr="00147D8F">
        <w:tc>
          <w:tcPr>
            <w:tcW w:w="630" w:type="dxa"/>
            <w:tcBorders>
              <w:bottom w:val="single" w:sz="4" w:space="0" w:color="auto"/>
            </w:tcBorders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৭৭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spacing w:before="100" w:beforeAutospacing="1"/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নিবন্ধন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প্রদানে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নিবন্ধন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বিজ্ঞপ্তি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লিপলেট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তথ্য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প্রযুক্তিগত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ধারণা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নির্বাচন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সাধারণ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সভা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অনুষ্ঠানের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ব্যাপারে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আইন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আলোকে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সমক্ষ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ধারণা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প্রদান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spacing w:before="100" w:beforeAutospacing="1"/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এ.কে. ফজলুল হক, সহকারী পরিদর্শক,, উপজেলা সমবায় অফিসার (ভারপ্রাপ্ত), নান্দাইল, ময়মনসিংহ।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মোবাইল: </w:t>
            </w: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01710-348513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ই-মেইল: </w:t>
            </w: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uconandail@gmail.com</w:t>
            </w:r>
          </w:p>
        </w:tc>
        <w:tc>
          <w:tcPr>
            <w:tcW w:w="2430" w:type="dxa"/>
            <w:vMerge/>
          </w:tcPr>
          <w:p w:rsidR="000D6D5F" w:rsidRPr="00442586" w:rsidRDefault="000D6D5F" w:rsidP="00B8514D">
            <w:pPr>
              <w:spacing w:before="100" w:beforeAutospacing="1"/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0D6D5F" w:rsidTr="00147D8F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৭৮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w w:val="90"/>
                <w:sz w:val="20"/>
                <w:szCs w:val="20"/>
                <w:cs/>
                <w:lang w:bidi="bn-IN"/>
              </w:rPr>
              <w:t>প্রাথিমিক</w:t>
            </w:r>
            <w:r w:rsidRPr="00442586">
              <w:rPr>
                <w:rFonts w:ascii="Nikosh" w:hAnsi="Nikosh" w:cs="Nikosh"/>
                <w:w w:val="90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w w:val="90"/>
                <w:sz w:val="20"/>
                <w:szCs w:val="20"/>
                <w:cs/>
                <w:lang w:bidi="bn-IN"/>
              </w:rPr>
              <w:t>বিদ্যালয়ে</w:t>
            </w:r>
            <w:r w:rsidRPr="00442586">
              <w:rPr>
                <w:rFonts w:ascii="Nikosh" w:hAnsi="Nikosh" w:cs="Nikosh"/>
                <w:w w:val="90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w w:val="90"/>
                <w:sz w:val="20"/>
                <w:szCs w:val="20"/>
                <w:cs/>
                <w:lang w:bidi="bn-IN"/>
              </w:rPr>
              <w:t>পড়ুয়া</w:t>
            </w:r>
            <w:r w:rsidRPr="00442586">
              <w:rPr>
                <w:rFonts w:ascii="Nikosh" w:hAnsi="Nikosh" w:cs="Nikosh"/>
                <w:w w:val="90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w w:val="90"/>
                <w:sz w:val="20"/>
                <w:szCs w:val="20"/>
                <w:cs/>
                <w:lang w:bidi="bn-IN"/>
              </w:rPr>
              <w:t>শিশুদের</w:t>
            </w:r>
            <w:r w:rsidRPr="00442586">
              <w:rPr>
                <w:rFonts w:ascii="Nikosh" w:hAnsi="Nikosh" w:cs="Nikosh"/>
                <w:w w:val="90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w w:val="90"/>
                <w:sz w:val="20"/>
                <w:szCs w:val="20"/>
                <w:cs/>
                <w:lang w:bidi="bn-IN"/>
              </w:rPr>
              <w:t>নিয়ে</w:t>
            </w:r>
            <w:r w:rsidRPr="00442586">
              <w:rPr>
                <w:rFonts w:ascii="Nikosh" w:hAnsi="Nikosh" w:cs="Nikosh"/>
                <w:w w:val="90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w w:val="90"/>
                <w:sz w:val="20"/>
                <w:szCs w:val="20"/>
                <w:cs/>
                <w:lang w:bidi="bn-IN"/>
              </w:rPr>
              <w:t>সমিতি</w:t>
            </w:r>
            <w:r w:rsidRPr="00442586">
              <w:rPr>
                <w:rFonts w:ascii="Nikosh" w:hAnsi="Nikosh" w:cs="Nikosh"/>
                <w:w w:val="90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w w:val="90"/>
                <w:sz w:val="20"/>
                <w:szCs w:val="20"/>
                <w:cs/>
                <w:lang w:bidi="bn-IN"/>
              </w:rPr>
              <w:t>গঠন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মোঃ শফিকুল ইসলাম আকন্দ, উপজেলা সমবায় অফিসার, ধোবাউড়া, ময়মনসিংহ।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মোবাইল: </w:t>
            </w: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01710-803456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ই-মেইল: </w:t>
            </w: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ucodhobaura2@gmail.com</w:t>
            </w:r>
          </w:p>
        </w:tc>
        <w:tc>
          <w:tcPr>
            <w:tcW w:w="2430" w:type="dxa"/>
            <w:vMerge w:val="restart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জাকীয়া সুলতানা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উপজেলা সমবায় অফিসার, নান্দাইল, ময়মনসিংহ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সংযুক্ত বিভাগীয় সমবায় কার্যালয়, ময়মনসিংহ।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মোবাইল: </w:t>
            </w: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01711-370489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ই-মেইল: </w:t>
            </w:r>
            <w:r w:rsidRPr="00442586">
              <w:rPr>
                <w:rStyle w:val="gi"/>
                <w:rFonts w:ascii="Nikosh" w:hAnsi="Nikosh" w:cs="Nikosh"/>
                <w:sz w:val="20"/>
                <w:szCs w:val="20"/>
              </w:rPr>
              <w:t>Zakiauco@gmail.com</w:t>
            </w:r>
          </w:p>
        </w:tc>
      </w:tr>
      <w:tr w:rsidR="000D6D5F" w:rsidTr="00147D8F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৭৯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গঠনের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মাধ্যমে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প্রতিবন্ধীদের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টেকসই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উন্নয়ন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মোঃ মোফাজ্জল হোসেন, উপজেলা সমবায় অফিসার, গৌরীপুর, ময়মনসিংহ।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মোবাইল: </w:t>
            </w: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01765-341124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ই-মেইল: </w:t>
            </w: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 xml:space="preserve">ucogouripur@gmail.com </w:t>
            </w:r>
          </w:p>
        </w:tc>
        <w:tc>
          <w:tcPr>
            <w:tcW w:w="2430" w:type="dxa"/>
            <w:vMerge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0D6D5F" w:rsidTr="00147D8F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lastRenderedPageBreak/>
              <w:t>৮০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অডিট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মোঃ হাসিম উদ্দন, সহকারী পরিদর্শক, উপজেলা সমবায় কার্যালয়, ঈশ্বরগঞ্জ, ময়মনসিংহ।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মোবাইল: </w:t>
            </w: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01916-466497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ই-মেইল: </w:t>
            </w: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ucoishwargonj@gmail.com</w:t>
            </w:r>
          </w:p>
        </w:tc>
        <w:tc>
          <w:tcPr>
            <w:tcW w:w="2430" w:type="dxa"/>
            <w:vMerge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0D6D5F" w:rsidTr="00147D8F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৮১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নির্বাচন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প্রক্রিয়া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সহজীকরণ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eastAsia="Calibri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মোঃ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আজিজুর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রহমান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মোহনগঞ্জ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নেত্রকোণা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hi-IN"/>
              </w:rPr>
              <w:t>।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01922-746100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color w:val="000000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uco.mohongonj@gmail.com</w:t>
            </w:r>
          </w:p>
        </w:tc>
        <w:tc>
          <w:tcPr>
            <w:tcW w:w="2430" w:type="dxa"/>
            <w:vMerge w:val="restart"/>
          </w:tcPr>
          <w:p w:rsidR="000D6D5F" w:rsidRPr="00442586" w:rsidRDefault="000D6D5F" w:rsidP="00B8514D">
            <w:pPr>
              <w:contextualSpacing/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মো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: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আজিজুর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রহমান</w:t>
            </w:r>
          </w:p>
          <w:p w:rsidR="000D6D5F" w:rsidRPr="00442586" w:rsidRDefault="000D6D5F" w:rsidP="00B8514D">
            <w:pPr>
              <w:contextualSpacing/>
              <w:rPr>
                <w:rFonts w:ascii="Nikosh" w:eastAsia="Calibri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জেলা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নেত্রকোণা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01715-304602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 dco_netrakona@yahoo.com</w:t>
            </w:r>
          </w:p>
        </w:tc>
      </w:tr>
      <w:tr w:rsidR="000D6D5F" w:rsidTr="00147D8F">
        <w:tc>
          <w:tcPr>
            <w:tcW w:w="630" w:type="dxa"/>
            <w:tcBorders>
              <w:bottom w:val="single" w:sz="4" w:space="0" w:color="auto"/>
            </w:tcBorders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৮২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  <w:tcBorders>
              <w:bottom w:val="single" w:sz="4" w:space="0" w:color="auto"/>
            </w:tcBorders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সমূহ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ব্যাংককে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গতিশীলকরন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0D6D5F" w:rsidRPr="00442586" w:rsidRDefault="000D6D5F" w:rsidP="00B8514D">
            <w:pPr>
              <w:contextualSpacing/>
              <w:rPr>
                <w:rFonts w:ascii="Nikosh" w:eastAsia="Calibri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মোঃ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দেলোয়ার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হোসেন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পরিদর্শক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ও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>(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ভা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>: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প্রা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>:)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কলমাকান্দা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নেত্রকোণা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hi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01714-355881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uco.kalmakanda2017@gmail.com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0D6D5F" w:rsidTr="00147D8F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৮৩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mgevq mwgwZ cwi`k©b|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0D6D5F" w:rsidRPr="00442586" w:rsidRDefault="000D6D5F" w:rsidP="00B8514D">
            <w:pPr>
              <w:contextualSpacing/>
              <w:rPr>
                <w:rFonts w:ascii="Nikosh" w:eastAsia="Calibri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মো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  <w:t>ঃ সনজুর রহমান, উপজেলা সমবায় অফিসার, নেত্রকোনা সদর, নেত্রকোণা।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01717-226880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sadaruco62551@gmail.com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0D6D5F" w:rsidRPr="00442586" w:rsidRDefault="000D6D5F" w:rsidP="00B8514D">
            <w:pPr>
              <w:contextualSpacing/>
              <w:rPr>
                <w:rFonts w:ascii="Nikosh" w:eastAsia="Calibri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মো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: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কামরুজ্জামান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চৌধুরী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</w:p>
          <w:p w:rsidR="000D6D5F" w:rsidRPr="00442586" w:rsidRDefault="000D6D5F" w:rsidP="00B8514D">
            <w:pPr>
              <w:contextualSpacing/>
              <w:rPr>
                <w:rFonts w:ascii="Nikosh" w:eastAsia="Calibri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উপ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>-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নিবন্ধক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জেলা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কার্যালয়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নেত্রকোণা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 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01914-975680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 </w:t>
            </w:r>
          </w:p>
        </w:tc>
      </w:tr>
      <w:tr w:rsidR="000D6D5F" w:rsidTr="00147D8F">
        <w:tc>
          <w:tcPr>
            <w:tcW w:w="630" w:type="dxa"/>
            <w:tcBorders>
              <w:top w:val="single" w:sz="4" w:space="0" w:color="auto"/>
            </w:tcBorders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৮৪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  <w:tcBorders>
              <w:top w:val="single" w:sz="4" w:space="0" w:color="auto"/>
            </w:tcBorders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</w:t>
            </w:r>
            <w:r w:rsidRPr="00442586">
              <w:rPr>
                <w:rFonts w:ascii="Nikosh" w:hAnsi="Nikosh" w:cs="Nikosh"/>
                <w:sz w:val="20"/>
                <w:szCs w:val="20"/>
              </w:rPr>
              <w:t>-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তথ্যপ্রবাহের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মাধ্যমে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কার্যক্রমে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গতিশীলতা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অর্জন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0D6D5F" w:rsidRPr="00442586" w:rsidRDefault="000D6D5F" w:rsidP="00B8514D">
            <w:pPr>
              <w:contextualSpacing/>
              <w:rPr>
                <w:rFonts w:ascii="Nikosh" w:eastAsia="Calibri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ওসমান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গনি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পূর্বধলা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নেত্রকোণা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hi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01761-896130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somoboypurbadhala@gmail.com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dco_netrakona@yahoo.com</w:t>
            </w:r>
          </w:p>
        </w:tc>
      </w:tr>
      <w:tr w:rsidR="000D6D5F" w:rsidTr="00147D8F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৮৫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অডিট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কার্যক্রম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সহজিকরণ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eastAsia="Calibri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তপন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কুমার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দাস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খালিয়াজুরী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নেত্রকোণা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color w:val="000000"/>
                <w:sz w:val="20"/>
                <w:szCs w:val="20"/>
              </w:rPr>
            </w:pPr>
            <w:r w:rsidRPr="00442586">
              <w:rPr>
                <w:rFonts w:ascii="Nikosh" w:hAnsi="Nikosh" w:cs="Nikosh"/>
                <w:color w:val="000000"/>
                <w:sz w:val="20"/>
                <w:szCs w:val="20"/>
              </w:rPr>
              <w:t>01721-643455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uco.khaliajury@gmail.com</w:t>
            </w:r>
          </w:p>
        </w:tc>
        <w:tc>
          <w:tcPr>
            <w:tcW w:w="2430" w:type="dxa"/>
            <w:vMerge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0D6D5F" w:rsidTr="00147D8F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৮৬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বিধিবদ্ধ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অডিট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কার্যক্রম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সহজিকরণ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eastAsia="Calibri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আনোয়ার হসেন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, বারহাট্রা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নেত্রকোণা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hi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01717-628022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uco.barhatta@gmail.com</w:t>
            </w:r>
          </w:p>
        </w:tc>
        <w:tc>
          <w:tcPr>
            <w:tcW w:w="2430" w:type="dxa"/>
            <w:vMerge w:val="restart"/>
          </w:tcPr>
          <w:p w:rsidR="000D6D5F" w:rsidRPr="00442586" w:rsidRDefault="000D6D5F" w:rsidP="00B8514D">
            <w:pPr>
              <w:contextualSpacing/>
              <w:rPr>
                <w:rFonts w:ascii="Nikosh" w:eastAsia="Calibri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মো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: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সনজুর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রহমান</w:t>
            </w:r>
          </w:p>
          <w:p w:rsidR="000D6D5F" w:rsidRPr="00442586" w:rsidRDefault="000D6D5F" w:rsidP="00B8514D">
            <w:pPr>
              <w:contextualSpacing/>
              <w:rPr>
                <w:rFonts w:ascii="Nikosh" w:eastAsia="Calibri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নেত্রকোণা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সদর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নেত্রকোণা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01717-226880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sadaruco62551@gmail.com</w:t>
            </w:r>
          </w:p>
        </w:tc>
      </w:tr>
      <w:tr w:rsidR="000D6D5F" w:rsidTr="00147D8F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৮৭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contextualSpacing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SutonnyMJ" w:hAnsi="SutonnyMJ" w:cs="SutonnyMJ"/>
                <w:sz w:val="20"/>
                <w:szCs w:val="20"/>
              </w:rPr>
              <w:t>gnvRb e¨w³e‡M©i nvZ †_‡K cÖK…Z `wi`ª grm¨Rxex‡`i‡K iÿv Kiv|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eastAsia="Calibri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মোঃ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খায়রুল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আলম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মদন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নেত্রকোণা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hi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01720-035602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uco.modon@gmail.com</w:t>
            </w:r>
          </w:p>
        </w:tc>
        <w:tc>
          <w:tcPr>
            <w:tcW w:w="2430" w:type="dxa"/>
            <w:vMerge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৮৮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মাধ্যমে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দেশীয়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ফলজ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বৃক্ষ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রোপন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দেশের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পুষ্টি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চাহিদা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পূরণে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সহায়তা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করা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eastAsia="Calibri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তৌহিদা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বিলকিছ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পরিদর্শক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ও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(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ভা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: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প্রা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>:)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আটপাড়া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নেত্রকোণা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hi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01744-343026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uco.atpara1@gmail.com</w:t>
            </w:r>
          </w:p>
        </w:tc>
        <w:tc>
          <w:tcPr>
            <w:tcW w:w="2430" w:type="dxa"/>
            <w:vMerge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৮৯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পর্যায়ে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সদস্যগণকে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কার্যকর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প্রশিক্ষণ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প্রদান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eastAsia="Calibri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সন্তোষ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চন্দ্র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দাস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দূর্গাপুর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নেত্রকোণা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hi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01732-872307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uco.durgapur@gmail.com</w:t>
            </w:r>
          </w:p>
        </w:tc>
        <w:tc>
          <w:tcPr>
            <w:tcW w:w="2430" w:type="dxa"/>
            <w:vMerge w:val="restart"/>
          </w:tcPr>
          <w:p w:rsidR="000D6D5F" w:rsidRPr="00442586" w:rsidRDefault="000D6D5F" w:rsidP="00B8514D">
            <w:pPr>
              <w:contextualSpacing/>
              <w:rPr>
                <w:rFonts w:ascii="Nikosh" w:eastAsia="Calibri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মো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: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আনোয়ার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হোসেন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</w:p>
          <w:p w:rsidR="000D6D5F" w:rsidRPr="00442586" w:rsidRDefault="000D6D5F" w:rsidP="00B8514D">
            <w:pPr>
              <w:contextualSpacing/>
              <w:rPr>
                <w:rFonts w:ascii="Nikosh" w:eastAsia="Calibri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বারহাট্টা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নেত্রকোণা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hi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01717-628022</w:t>
            </w:r>
          </w:p>
          <w:p w:rsidR="000D6D5F" w:rsidRPr="00442586" w:rsidRDefault="000D6D5F" w:rsidP="00B8514D">
            <w:pPr>
              <w:contextualSpacing/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uco.barhatta@gmail.com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contextualSpacing/>
              <w:rPr>
                <w:rFonts w:ascii="Nikosh" w:eastAsia="Calibri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নিবিড়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তদারকি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নিশ্চিতকরণের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মাধ্যমে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উন্নয়ন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eastAsia="Calibri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  <w:t xml:space="preserve">জনাব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রবি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শংকর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পাল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কেন্দুয়া</w:t>
            </w:r>
            <w:r w:rsidRPr="00442586">
              <w:rPr>
                <w:rFonts w:ascii="Nikosh" w:eastAsia="Calibri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bn-IN"/>
              </w:rPr>
              <w:t>নেত্রকোণা</w:t>
            </w:r>
            <w:r w:rsidRPr="00442586">
              <w:rPr>
                <w:rFonts w:ascii="Nikosh" w:eastAsia="Calibri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hi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01816-025067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</w:rPr>
              <w:t>kendua.uco@gmail.com</w:t>
            </w:r>
          </w:p>
        </w:tc>
        <w:tc>
          <w:tcPr>
            <w:tcW w:w="2430" w:type="dxa"/>
            <w:vMerge/>
          </w:tcPr>
          <w:p w:rsidR="000D6D5F" w:rsidRPr="00442586" w:rsidRDefault="000D6D5F" w:rsidP="00B8514D">
            <w:pPr>
              <w:contextualSpacing/>
              <w:rPr>
                <w:rFonts w:ascii="Nikosh" w:eastAsia="Calibri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৯১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প্রশিক্ষন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সেবা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প্রদান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মোঃ জাহাঙ্গীর আলম খাঁন, উপজেলা সমবায় অফিসার, শেরপুর সদর, শেরপুর।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মোবাইল: ০১৭১৬-৪২৪২৪১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ই-মেইল: </w:t>
            </w:r>
            <w:r w:rsidRPr="00442586">
              <w:rPr>
                <w:rStyle w:val="go"/>
                <w:rFonts w:ascii="Nikosh" w:hAnsi="Nikosh" w:cs="Nikosh"/>
                <w:sz w:val="20"/>
                <w:szCs w:val="20"/>
              </w:rPr>
              <w:t>uco.sherpur.sadar@gmail.com</w:t>
            </w:r>
          </w:p>
        </w:tc>
        <w:tc>
          <w:tcPr>
            <w:tcW w:w="2430" w:type="dxa"/>
            <w:vMerge w:val="restart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মোঃ গোলাম মোস্তফা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জেলা সমবায় অফিসার, শেরপুর।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মোবাইল: ০১৭১৬-৭৪৯৫০২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ই-মেইল: </w:t>
            </w:r>
            <w:r w:rsidRPr="00442586">
              <w:rPr>
                <w:rStyle w:val="go"/>
                <w:rFonts w:ascii="Nikosh" w:hAnsi="Nikosh" w:cs="Nikosh"/>
                <w:sz w:val="20"/>
                <w:szCs w:val="20"/>
              </w:rPr>
              <w:t>dco_sherpur@yahoo.com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৯২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সাধারণ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সভা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সহজী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করণ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প্রণব চন্দ্র ভট্রাচার্য, উপজেলা সমবায় অফিসার, নালিতাবাড়ী, শেরপুর।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মোবাইল: ০১৭১২-৪২৮৪৬৫</w:t>
            </w:r>
          </w:p>
          <w:p w:rsidR="000D6D5F" w:rsidRDefault="000D6D5F" w:rsidP="00B8514D">
            <w:pPr>
              <w:contextualSpacing/>
              <w:rPr>
                <w:rStyle w:val="go"/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ই-মেইল:</w:t>
            </w: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 xml:space="preserve"> </w:t>
            </w:r>
            <w:hyperlink r:id="rId60" w:history="1">
              <w:r w:rsidRPr="00BF5742">
                <w:rPr>
                  <w:rStyle w:val="Hyperlink"/>
                  <w:rFonts w:ascii="Nikosh" w:hAnsi="Nikosh" w:cs="Nikosh"/>
                  <w:sz w:val="20"/>
                  <w:szCs w:val="20"/>
                </w:rPr>
                <w:t>uconalitabari63@gmail.com</w:t>
              </w:r>
            </w:hyperlink>
          </w:p>
          <w:p w:rsidR="000D6D5F" w:rsidRDefault="000D6D5F" w:rsidP="00B8514D">
            <w:pPr>
              <w:contextualSpacing/>
              <w:rPr>
                <w:rStyle w:val="go"/>
                <w:rFonts w:ascii="Nikosh" w:hAnsi="Nikosh" w:cs="Nikosh"/>
                <w:sz w:val="20"/>
                <w:szCs w:val="20"/>
              </w:rPr>
            </w:pPr>
          </w:p>
          <w:p w:rsidR="000D6D5F" w:rsidRDefault="000D6D5F" w:rsidP="00B8514D">
            <w:pPr>
              <w:contextualSpacing/>
              <w:rPr>
                <w:rStyle w:val="go"/>
                <w:rFonts w:ascii="Nikosh" w:hAnsi="Nikosh" w:cs="Nikosh"/>
                <w:sz w:val="20"/>
                <w:szCs w:val="20"/>
              </w:rPr>
            </w:pP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2430" w:type="dxa"/>
            <w:vMerge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lastRenderedPageBreak/>
              <w:t>৯৩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সাধারন</w:t>
            </w:r>
            <w:r w:rsidRPr="00442586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সভা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জনাব মোঃ আব্দুর রহিম, উপজেলা সমবায় অফিসার, ঝিনাইগাতী, শেরপুর।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মোবাইল: ০১৭১৮-৯২১৪৫২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ই-মেইল: </w:t>
            </w:r>
            <w:r w:rsidRPr="00442586">
              <w:rPr>
                <w:rStyle w:val="gi"/>
                <w:rFonts w:ascii="Nikosh" w:hAnsi="Nikosh" w:cs="Nikosh"/>
                <w:sz w:val="20"/>
                <w:szCs w:val="20"/>
              </w:rPr>
              <w:t>ucojhenaigati@gmail.com</w:t>
            </w:r>
          </w:p>
        </w:tc>
        <w:tc>
          <w:tcPr>
            <w:tcW w:w="2430" w:type="dxa"/>
            <w:vMerge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0D6D5F" w:rsidTr="00147D8F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৯৪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  <w:tcBorders>
              <w:bottom w:val="single" w:sz="4" w:space="0" w:color="auto"/>
            </w:tcBorders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প্রশিক্ষন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সেবা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প্রদান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hi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আতিকুর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রহমান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জামালপুর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সদর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জামালপুর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ucojamalpursadar2018@gmail.com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01712369572</w:t>
            </w:r>
          </w:p>
        </w:tc>
        <w:tc>
          <w:tcPr>
            <w:tcW w:w="2430" w:type="dxa"/>
            <w:vMerge w:val="restart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বজলুর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রহমান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hi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জেলা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জামালপুর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hyperlink r:id="rId61" w:history="1">
              <w:r w:rsidRPr="00442586">
                <w:rPr>
                  <w:rStyle w:val="Hyperlink"/>
                  <w:rFonts w:ascii="Nikosh" w:hAnsi="Nikosh" w:cs="Nikosh"/>
                  <w:color w:val="000000" w:themeColor="text1"/>
                  <w:sz w:val="20"/>
                  <w:szCs w:val="20"/>
                  <w:lang w:bidi="bn-BD"/>
                </w:rPr>
                <w:t>dco_jamalpur@yahoo.com</w:t>
              </w:r>
            </w:hyperlink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01842433099</w:t>
            </w:r>
          </w:p>
        </w:tc>
      </w:tr>
      <w:tr w:rsidR="000D6D5F" w:rsidTr="00147D8F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৯৫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  <w:tcBorders>
              <w:top w:val="single" w:sz="4" w:space="0" w:color="auto"/>
            </w:tcBorders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বার্ষিক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সাধারণ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সভা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অনুষ্ঠান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সহজীকরণ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hi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রফিকুল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ইসলাম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দেওয়ানগঞ্জ</w:t>
            </w:r>
            <w:r w:rsidRPr="00442586">
              <w:rPr>
                <w:rFonts w:ascii="Nikosh" w:hAnsi="Nikosh" w:cs="Nikosh"/>
                <w:sz w:val="20"/>
                <w:szCs w:val="20"/>
              </w:rPr>
              <w:t>,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জামালপুর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hyperlink r:id="rId62" w:history="1">
              <w:r w:rsidRPr="00442586">
                <w:rPr>
                  <w:rStyle w:val="Hyperlink"/>
                  <w:rFonts w:ascii="Nikosh" w:hAnsi="Nikosh" w:cs="Nikosh"/>
                  <w:color w:val="000000" w:themeColor="text1"/>
                  <w:sz w:val="20"/>
                  <w:szCs w:val="20"/>
                  <w:lang w:bidi="bn-BD"/>
                </w:rPr>
                <w:t>uco_dewangonj@yahoo.com</w:t>
              </w:r>
            </w:hyperlink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01718743820</w:t>
            </w:r>
          </w:p>
        </w:tc>
        <w:tc>
          <w:tcPr>
            <w:tcW w:w="2430" w:type="dxa"/>
            <w:vMerge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৯৬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937CCB" w:rsidRDefault="000D6D5F" w:rsidP="00B8514D">
            <w:pPr>
              <w:contextualSpacing/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937CCB">
              <w:rPr>
                <w:rFonts w:ascii="SutonnyMJ" w:hAnsi="SutonnyMJ" w:cs="SutonnyMJ"/>
                <w:sz w:val="20"/>
                <w:szCs w:val="20"/>
              </w:rPr>
              <w:t>mgevq mwgwZi e¨e¯’cbv KwgwUi wbe©vPb|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ফরিদুল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হক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অফিসার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hi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মাদারগঞ্জ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জামামলপুর</w:t>
            </w:r>
            <w:r w:rsidRPr="00442586">
              <w:rPr>
                <w:rFonts w:ascii="Nikosh" w:hAnsi="Nikosh" w:cs="Nikosh"/>
                <w:sz w:val="20"/>
                <w:szCs w:val="20"/>
              </w:rPr>
              <w:t>‌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hyperlink r:id="rId63" w:history="1">
              <w:r w:rsidRPr="00442586">
                <w:rPr>
                  <w:rStyle w:val="Hyperlink"/>
                  <w:rFonts w:ascii="Nikosh" w:hAnsi="Nikosh" w:cs="Nikosh"/>
                  <w:color w:val="000000" w:themeColor="text1"/>
                  <w:sz w:val="20"/>
                  <w:szCs w:val="20"/>
                  <w:lang w:bidi="bn-BD"/>
                </w:rPr>
                <w:t>uco_madargonj@yahoo.com</w:t>
              </w:r>
            </w:hyperlink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01715626224</w:t>
            </w:r>
          </w:p>
        </w:tc>
        <w:tc>
          <w:tcPr>
            <w:tcW w:w="2430" w:type="dxa"/>
            <w:vMerge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৯৭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উৎপাদনমুখী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কার্যক্রমে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সমিতিকে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সম্পৃক্ত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করা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hi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মোহাম্মদ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আব্দুল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জলিল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বকশীগঞ্জ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জামালপুর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uco.bokshigonj2017@gmail.com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01726956943</w:t>
            </w:r>
          </w:p>
        </w:tc>
        <w:tc>
          <w:tcPr>
            <w:tcW w:w="2430" w:type="dxa"/>
            <w:vMerge w:val="restart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ফরিদুল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হক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hi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মাদারগঞ্জ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জামামলপুর</w:t>
            </w:r>
            <w:r w:rsidRPr="00442586">
              <w:rPr>
                <w:rFonts w:ascii="Nikosh" w:hAnsi="Nikosh" w:cs="Nikosh"/>
                <w:sz w:val="20"/>
                <w:szCs w:val="20"/>
              </w:rPr>
              <w:t>‌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hyperlink r:id="rId64" w:history="1">
              <w:r w:rsidRPr="00442586">
                <w:rPr>
                  <w:rStyle w:val="Hyperlink"/>
                  <w:rFonts w:ascii="Nikosh" w:hAnsi="Nikosh" w:cs="Nikosh"/>
                  <w:color w:val="000000" w:themeColor="text1"/>
                  <w:sz w:val="20"/>
                  <w:szCs w:val="20"/>
                  <w:lang w:bidi="bn-BD"/>
                </w:rPr>
                <w:t>uco_madargonj@yahoo.com</w:t>
              </w:r>
            </w:hyperlink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01715626224</w:t>
            </w:r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৯৮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অকার্য্কর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সমিতিকে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কার্য্কর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 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সমিতিতে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রুপান্তর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hi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হাসিম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উদ্দিন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</w:rPr>
              <w:t>,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ইসলামপুর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জামালপুর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color w:val="000000" w:themeColor="text1"/>
                <w:sz w:val="20"/>
                <w:szCs w:val="20"/>
                <w:lang w:bidi="hi-IN"/>
              </w:rPr>
            </w:pPr>
            <w:hyperlink r:id="rId65" w:history="1">
              <w:r w:rsidRPr="00442586">
                <w:rPr>
                  <w:rStyle w:val="Hyperlink"/>
                  <w:rFonts w:ascii="Nikosh" w:hAnsi="Nikosh" w:cs="Nikosh"/>
                  <w:color w:val="000000" w:themeColor="text1"/>
                  <w:sz w:val="20"/>
                  <w:szCs w:val="20"/>
                  <w:lang w:bidi="hi-IN"/>
                </w:rPr>
                <w:t>ucoislampuroffice@gmail.com</w:t>
              </w:r>
            </w:hyperlink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color w:val="000000" w:themeColor="text1"/>
                <w:sz w:val="20"/>
                <w:szCs w:val="20"/>
                <w:lang w:bidi="hi-IN"/>
              </w:rPr>
              <w:t>01717036982</w:t>
            </w:r>
          </w:p>
        </w:tc>
        <w:tc>
          <w:tcPr>
            <w:tcW w:w="2430" w:type="dxa"/>
            <w:vMerge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৯৯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মাধ্যমে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খাস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পতিত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জমি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সরকারী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জলাশয়ের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ধার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রাস্তার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পাশে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বৃক্ষরোপন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hi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সাহাদত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হোসেন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</w:rPr>
              <w:t>,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মেলান্দহ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জামালপুর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u</w:t>
            </w: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co_melandah@yahoo.com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01954826447</w:t>
            </w:r>
          </w:p>
        </w:tc>
        <w:tc>
          <w:tcPr>
            <w:tcW w:w="2430" w:type="dxa"/>
            <w:vMerge w:val="restart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আব্দুল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জব্বার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hi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</w:t>
            </w:r>
            <w:r w:rsidRPr="00442586">
              <w:rPr>
                <w:rFonts w:ascii="Nikosh" w:hAnsi="Nikosh" w:cs="Nikosh"/>
                <w:sz w:val="20"/>
                <w:szCs w:val="20"/>
              </w:rPr>
              <w:t>-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সহকারী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নিবন্ধক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জেলা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কার্যালয়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জামালপুর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hyperlink r:id="rId66" w:history="1">
              <w:r w:rsidRPr="00442586">
                <w:rPr>
                  <w:rStyle w:val="Hyperlink"/>
                  <w:rFonts w:ascii="Nikosh" w:hAnsi="Nikosh" w:cs="Nikosh"/>
                  <w:color w:val="000000" w:themeColor="text1"/>
                  <w:sz w:val="20"/>
                  <w:szCs w:val="20"/>
                  <w:lang w:bidi="bn-BD"/>
                </w:rPr>
                <w:t>jdarcs1959@gmail.com</w:t>
              </w:r>
            </w:hyperlink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442586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01718262963</w:t>
            </w:r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ব্যবস্থাপনা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কমিটির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সভা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সহজীকরণ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hi-IN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জনাব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সুরুজ্জামান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অফিসার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সরিষাবাড়ী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জামালপুর</w:t>
            </w:r>
            <w:r w:rsidRPr="00442586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  <w:hyperlink r:id="rId67" w:history="1">
              <w:r w:rsidRPr="00442586">
                <w:rPr>
                  <w:rStyle w:val="Hyperlink"/>
                  <w:rFonts w:ascii="Nikosh" w:hAnsi="Nikosh" w:cs="Nikosh"/>
                  <w:color w:val="000000" w:themeColor="text1"/>
                  <w:sz w:val="20"/>
                  <w:szCs w:val="20"/>
                  <w:lang w:bidi="bn-BD"/>
                </w:rPr>
                <w:t>uco_sarishabari@yahoo.com</w:t>
              </w:r>
            </w:hyperlink>
          </w:p>
          <w:p w:rsidR="000D6D5F" w:rsidRPr="00442586" w:rsidRDefault="000D6D5F" w:rsidP="00B8514D">
            <w:pPr>
              <w:contextualSpacing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01768269718</w:t>
            </w:r>
          </w:p>
        </w:tc>
        <w:tc>
          <w:tcPr>
            <w:tcW w:w="2430" w:type="dxa"/>
            <w:vMerge/>
          </w:tcPr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১০১</w:t>
            </w:r>
          </w:p>
        </w:tc>
        <w:tc>
          <w:tcPr>
            <w:tcW w:w="900" w:type="dxa"/>
            <w:vMerge w:val="restart"/>
          </w:tcPr>
          <w:p w:rsidR="00937CCB" w:rsidRPr="00442586" w:rsidRDefault="00937CCB" w:rsidP="00937CCB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lang w:bidi="bn-BD"/>
              </w:rPr>
              <w:t>খুলনা</w:t>
            </w:r>
          </w:p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সমবায়ের মাধ্যমে গ্রামীণ জনগোষ্ঠির কর্মসংস্থান সৃষ্টি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lang w:bidi="bn-BD"/>
              </w:rPr>
              <w:t>জনাব সৈয়দ জসীমউদ্দিন</w:t>
            </w:r>
          </w:p>
          <w:p w:rsidR="00937CCB" w:rsidRPr="00442586" w:rsidRDefault="00937CCB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 উপজেলা সমবায় অফিসার, শরণখোলা, বাগেরহাট</w:t>
            </w:r>
          </w:p>
          <w:p w:rsidR="00937CCB" w:rsidRPr="00442586" w:rsidRDefault="00937CCB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lang w:bidi="bn-BD"/>
              </w:rPr>
              <w:t>মোবাইল নং-01715-538139</w:t>
            </w:r>
          </w:p>
          <w:p w:rsidR="00937CCB" w:rsidRPr="00442586" w:rsidRDefault="00937CCB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lang w:bidi="bn-BD"/>
              </w:rPr>
              <w:t>ucobsoronkhola@gmail.com</w:t>
            </w:r>
          </w:p>
        </w:tc>
        <w:tc>
          <w:tcPr>
            <w:tcW w:w="2430" w:type="dxa"/>
            <w:vMerge w:val="restart"/>
          </w:tcPr>
          <w:p w:rsidR="00937CCB" w:rsidRPr="00442586" w:rsidRDefault="00937CCB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lang w:bidi="bn-BD"/>
              </w:rPr>
              <w:t>জনাব শেখ ফজলুল করিম</w:t>
            </w:r>
          </w:p>
          <w:p w:rsidR="00937CCB" w:rsidRPr="00442586" w:rsidRDefault="00937CCB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lang w:bidi="bn-BD"/>
              </w:rPr>
              <w:t>জেলা সমবায় অফিসার, বাগেরহাট</w:t>
            </w:r>
          </w:p>
          <w:p w:rsidR="00937CCB" w:rsidRPr="00442586" w:rsidRDefault="00937CCB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lang w:bidi="bn-BD"/>
              </w:rPr>
              <w:t>মোবাঃ 01716-600590</w:t>
            </w:r>
          </w:p>
          <w:p w:rsidR="00937CCB" w:rsidRPr="00442586" w:rsidRDefault="00937CCB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lang w:bidi="bn-BD"/>
              </w:rPr>
              <w:t>dcobagerhat@gmail.com</w:t>
            </w:r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১০২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সমবায় সমিতির হিসাব সংরক্ষণ সহজীকরণ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lang w:bidi="bn-BD"/>
              </w:rPr>
              <w:t>জনাব মোঃ মোস্তফা কামাল</w:t>
            </w:r>
          </w:p>
          <w:p w:rsidR="00937CCB" w:rsidRPr="00442586" w:rsidRDefault="00937CCB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lang w:bidi="bn-BD"/>
              </w:rPr>
              <w:t>উপজেলা সমবায় অফিসার, মোংলা, বাগেরহাট</w:t>
            </w:r>
          </w:p>
          <w:p w:rsidR="00937CCB" w:rsidRPr="00442586" w:rsidRDefault="00937CCB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lang w:bidi="bn-BD"/>
              </w:rPr>
              <w:t>মোবাইল নং-01716-152492</w:t>
            </w:r>
          </w:p>
          <w:p w:rsidR="00937CCB" w:rsidRPr="00442586" w:rsidRDefault="00937CCB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lang w:bidi="bn-BD"/>
              </w:rPr>
              <w:t>ucomongla@gmail.com</w:t>
            </w:r>
          </w:p>
        </w:tc>
        <w:tc>
          <w:tcPr>
            <w:tcW w:w="2430" w:type="dxa"/>
            <w:vMerge/>
          </w:tcPr>
          <w:p w:rsidR="00937CCB" w:rsidRPr="00442586" w:rsidRDefault="00937CCB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১০৩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ব্যবস্থাপনায় সক্ষমতা আনায়ন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lang w:bidi="bn-BD"/>
              </w:rPr>
              <w:t>জনাব মোঃ জহিরুল ইসলাম উপজেলা সমবায় অফিসার, শ্যামনগর, সাতক্ষীরা</w:t>
            </w:r>
          </w:p>
          <w:p w:rsidR="00937CCB" w:rsidRPr="00442586" w:rsidRDefault="00937CCB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lang w:bidi="bn-BD"/>
              </w:rPr>
              <w:t>মোবাইল নং-01712-645286</w:t>
            </w:r>
          </w:p>
          <w:p w:rsidR="00937CCB" w:rsidRPr="00442586" w:rsidRDefault="00937CCB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lang w:bidi="bn-BD"/>
              </w:rPr>
              <w:t>uco_shayamnagar@yahoo.com</w:t>
            </w:r>
          </w:p>
        </w:tc>
        <w:tc>
          <w:tcPr>
            <w:tcW w:w="2430" w:type="dxa"/>
          </w:tcPr>
          <w:p w:rsidR="00937CCB" w:rsidRPr="00442586" w:rsidRDefault="00937CCB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lang w:bidi="bn-BD"/>
              </w:rPr>
              <w:t>জনাব মোঃ হাসান মাহমুদ</w:t>
            </w:r>
          </w:p>
          <w:p w:rsidR="00937CCB" w:rsidRPr="00442586" w:rsidRDefault="00937CCB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lang w:bidi="bn-BD"/>
              </w:rPr>
              <w:t>জেলা সমবায় অফিসার (ভারপ্রাপ্ত), সাতক্ষীরা</w:t>
            </w:r>
          </w:p>
          <w:p w:rsidR="00937CCB" w:rsidRPr="00442586" w:rsidRDefault="00937CCB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lang w:bidi="bn-BD"/>
              </w:rPr>
              <w:t>মোবাঃ 01965-973930</w:t>
            </w:r>
          </w:p>
          <w:p w:rsidR="00937CCB" w:rsidRPr="00442586" w:rsidRDefault="00937CCB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lang w:bidi="bn-BD"/>
              </w:rPr>
              <w:t>dco.satk@gmail.com</w:t>
            </w:r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১০৪</w:t>
            </w:r>
          </w:p>
        </w:tc>
        <w:tc>
          <w:tcPr>
            <w:tcW w:w="900" w:type="dxa"/>
            <w:vMerge/>
          </w:tcPr>
          <w:p w:rsidR="00937CCB" w:rsidRDefault="00937CCB"/>
        </w:tc>
        <w:tc>
          <w:tcPr>
            <w:tcW w:w="2970" w:type="dxa"/>
          </w:tcPr>
          <w:p w:rsidR="00937CCB" w:rsidRPr="00442586" w:rsidRDefault="00937CCB" w:rsidP="00B8514D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সমবায় সমিতির মাধ্যমে নৃ-তাত্ত্বিক জনগোষ্ঠি (আদিবাসী) এর টেকসই আর্থ-সামাজিক উন্নয়ন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lang w:bidi="bn-BD"/>
              </w:rPr>
              <w:t xml:space="preserve">জনাব মিলন কুমার দাশ </w:t>
            </w:r>
          </w:p>
          <w:p w:rsidR="00937CCB" w:rsidRPr="00442586" w:rsidRDefault="00937CCB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lang w:bidi="bn-BD"/>
              </w:rPr>
              <w:t>উপজেলা সমবায় অফিসার</w:t>
            </w:r>
          </w:p>
          <w:p w:rsidR="00937CCB" w:rsidRPr="00442586" w:rsidRDefault="00937CCB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lang w:bidi="bn-BD"/>
              </w:rPr>
              <w:t>গাংনী, মেহেরপুর</w:t>
            </w:r>
          </w:p>
          <w:p w:rsidR="00937CCB" w:rsidRPr="00442586" w:rsidRDefault="00937CCB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lang w:bidi="bn-BD"/>
              </w:rPr>
              <w:t>মোবাইল নং-01715-212574</w:t>
            </w:r>
          </w:p>
          <w:p w:rsidR="00937CCB" w:rsidRPr="00442586" w:rsidRDefault="00937CCB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lang w:bidi="bn-BD"/>
              </w:rPr>
              <w:t>uco_gangnimeherpur@yahoo.com</w:t>
            </w:r>
          </w:p>
        </w:tc>
        <w:tc>
          <w:tcPr>
            <w:tcW w:w="2430" w:type="dxa"/>
          </w:tcPr>
          <w:p w:rsidR="00937CCB" w:rsidRPr="00442586" w:rsidRDefault="00937CCB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lang w:bidi="bn-BD"/>
              </w:rPr>
              <w:t>জনাব সামিউল ইসলাম</w:t>
            </w:r>
          </w:p>
          <w:p w:rsidR="00937CCB" w:rsidRPr="00442586" w:rsidRDefault="00937CCB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lang w:bidi="bn-BD"/>
              </w:rPr>
              <w:t>সহকারী নিবন্ধক (প্রশাসন)</w:t>
            </w:r>
          </w:p>
          <w:p w:rsidR="00937CCB" w:rsidRPr="00442586" w:rsidRDefault="00937CCB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lang w:bidi="bn-BD"/>
              </w:rPr>
              <w:t>বিভাগীয় সমবায় কার্যালয় খুলনা</w:t>
            </w:r>
          </w:p>
          <w:p w:rsidR="00937CCB" w:rsidRPr="00442586" w:rsidRDefault="00937CCB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lang w:bidi="bn-BD"/>
              </w:rPr>
              <w:t>মোবাঃ 01751-445631</w:t>
            </w:r>
          </w:p>
          <w:p w:rsidR="00937CCB" w:rsidRPr="00442586" w:rsidRDefault="00EA0AB0" w:rsidP="00B8514D">
            <w:pPr>
              <w:rPr>
                <w:rFonts w:ascii="Nikosh" w:eastAsia="Nikosh" w:hAnsi="Nikosh" w:cs="Nikosh"/>
                <w:sz w:val="20"/>
                <w:szCs w:val="20"/>
                <w:lang w:bidi="bn-BD"/>
              </w:rPr>
            </w:pPr>
            <w:hyperlink r:id="rId68" w:history="1">
              <w:r w:rsidR="00937CCB" w:rsidRPr="00442586">
                <w:rPr>
                  <w:rStyle w:val="Hyperlink"/>
                  <w:rFonts w:ascii="Nikosh" w:eastAsia="Nikosh" w:hAnsi="Nikosh" w:cs="Nikosh"/>
                  <w:sz w:val="20"/>
                  <w:szCs w:val="20"/>
                  <w:lang w:bidi="bn-BD"/>
                </w:rPr>
                <w:t>sami.manikgang@gmail.com</w:t>
              </w:r>
            </w:hyperlink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১০৫</w:t>
            </w:r>
          </w:p>
        </w:tc>
        <w:tc>
          <w:tcPr>
            <w:tcW w:w="900" w:type="dxa"/>
            <w:vMerge w:val="restart"/>
          </w:tcPr>
          <w:p w:rsidR="000D6D5F" w:rsidRDefault="000D6D5F">
            <w:r w:rsidRPr="00442586">
              <w:rPr>
                <w:rFonts w:ascii="Nikosh" w:hAnsi="Nikosh" w:cs="Nikosh"/>
                <w:sz w:val="20"/>
                <w:szCs w:val="20"/>
              </w:rPr>
              <w:t>সিলেট</w:t>
            </w:r>
          </w:p>
        </w:tc>
        <w:tc>
          <w:tcPr>
            <w:tcW w:w="2970" w:type="dxa"/>
          </w:tcPr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সমবায় সমিতিসমূহের নির্বাচন কমিটি নিয়োগ প্রক্রিয়া সহজীকরণ</w:t>
            </w:r>
          </w:p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30" w:type="dxa"/>
          </w:tcPr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উৎপল চক্রবর্তী, উপজেলা সমবায় অফিসার, বালাগঞ্জ, সিলেট।</w:t>
            </w:r>
          </w:p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০১৭১২ ২৬৪০৪১</w:t>
            </w:r>
          </w:p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Times New Roman" w:hAnsi="Times New Roman" w:cs="Times New Roman"/>
                <w:sz w:val="20"/>
                <w:szCs w:val="20"/>
              </w:rPr>
              <w:t>ucobalagonj@gmail.com</w:t>
            </w:r>
          </w:p>
        </w:tc>
        <w:tc>
          <w:tcPr>
            <w:tcW w:w="2430" w:type="dxa"/>
          </w:tcPr>
          <w:p w:rsidR="000D6D5F" w:rsidRPr="00442586" w:rsidRDefault="000D6D5F" w:rsidP="00B8514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মোহাম্মদ মাহবুবুল হক হাজারী</w:t>
            </w:r>
          </w:p>
          <w:p w:rsidR="000D6D5F" w:rsidRPr="00442586" w:rsidRDefault="000D6D5F" w:rsidP="00B8514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উপ নিবন্ধক(বিচার),বিভাগীয় সমবায় কাযা</w:t>
            </w:r>
            <w:r w:rsidRPr="00442586">
              <w:rPr>
                <w:rFonts w:ascii="SutonnyMJ" w:hAnsi="SutonnyMJ" w:cs="SutonnyMJ"/>
                <w:sz w:val="20"/>
                <w:szCs w:val="20"/>
              </w:rPr>
              <w:t>Π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লয়,সিলেট </w:t>
            </w:r>
          </w:p>
          <w:p w:rsidR="000D6D5F" w:rsidRPr="00442586" w:rsidRDefault="000D6D5F" w:rsidP="00B8514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ও </w:t>
            </w:r>
          </w:p>
          <w:p w:rsidR="000D6D5F" w:rsidRPr="00442586" w:rsidRDefault="000D6D5F" w:rsidP="00B8514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জেলা সমবায় অফিসার</w:t>
            </w:r>
            <w:proofErr w:type="gramStart"/>
            <w:r w:rsidRPr="00442586">
              <w:rPr>
                <w:rFonts w:ascii="Nikosh" w:hAnsi="Nikosh" w:cs="Nikosh"/>
                <w:sz w:val="20"/>
                <w:szCs w:val="20"/>
              </w:rPr>
              <w:t>,স</w:t>
            </w:r>
            <w:proofErr w:type="gramEnd"/>
            <w:r w:rsidRPr="00442586">
              <w:rPr>
                <w:rFonts w:ascii="Nikosh" w:hAnsi="Nikosh" w:cs="Nikosh"/>
                <w:sz w:val="20"/>
                <w:szCs w:val="20"/>
              </w:rPr>
              <w:t>িলেট(অ:দা:)</w:t>
            </w:r>
          </w:p>
          <w:p w:rsidR="000D6D5F" w:rsidRPr="00442586" w:rsidRDefault="000D6D5F" w:rsidP="00B8514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০১৭১৯-৮৩১৩২৩</w:t>
            </w:r>
          </w:p>
          <w:p w:rsidR="000D6D5F" w:rsidRDefault="000D6D5F" w:rsidP="00B8514D">
            <w:pPr>
              <w:jc w:val="both"/>
              <w:rPr>
                <w:sz w:val="20"/>
                <w:szCs w:val="20"/>
              </w:rPr>
            </w:pPr>
            <w:hyperlink r:id="rId69" w:history="1">
              <w:r w:rsidRPr="00B97B72">
                <w:rPr>
                  <w:rStyle w:val="Hyperlink"/>
                  <w:sz w:val="20"/>
                  <w:szCs w:val="20"/>
                </w:rPr>
                <w:t>dco_sylhet@yahoo.com</w:t>
              </w:r>
            </w:hyperlink>
          </w:p>
          <w:p w:rsidR="000D6D5F" w:rsidRPr="00442586" w:rsidRDefault="000D6D5F" w:rsidP="00B8514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</w:p>
          <w:p w:rsidR="000D6D5F" w:rsidRPr="00442586" w:rsidRDefault="000D6D5F" w:rsidP="00B8514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lastRenderedPageBreak/>
              <w:t>১০৬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সমবায়ের মাধ্যমে নিরাপদ(বিষমুক্ত) খাদ্য উৎপাদন ও বাজারজাত করণ</w:t>
            </w:r>
          </w:p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30" w:type="dxa"/>
          </w:tcPr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মোঃ জামাল উদ্দিন, উপজেলা সমবায় কর্মকর্তা (ভাঃপ্রাঃ), কানাইঘাট, সিলেট।</w:t>
            </w:r>
          </w:p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০১৭২০ ৩৬৭৩৪৭</w:t>
            </w:r>
          </w:p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cstheme="minorHAnsi"/>
                <w:sz w:val="20"/>
                <w:szCs w:val="20"/>
              </w:rPr>
              <w:t>j</w:t>
            </w:r>
            <w:r w:rsidRPr="00442586">
              <w:rPr>
                <w:rFonts w:ascii="Times New Roman" w:hAnsi="Times New Roman" w:cs="Times New Roman"/>
                <w:sz w:val="20"/>
                <w:szCs w:val="20"/>
              </w:rPr>
              <w:t>amaluddin.uco@gmail.com</w:t>
            </w:r>
          </w:p>
        </w:tc>
        <w:tc>
          <w:tcPr>
            <w:tcW w:w="2430" w:type="dxa"/>
          </w:tcPr>
          <w:p w:rsidR="000D6D5F" w:rsidRPr="00442586" w:rsidRDefault="000D6D5F" w:rsidP="00B8514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১০৭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মৎস্যজীবি সমবায় সমিতি সমূহকে জলমহাল ইজারায় অংশগ্রহন সহজীকরন   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pStyle w:val="NoSpacing"/>
              <w:rPr>
                <w:rFonts w:ascii="Nikosh" w:hAnsi="Nikosh" w:cs="Nikosh"/>
              </w:rPr>
            </w:pPr>
            <w:r w:rsidRPr="00442586">
              <w:rPr>
                <w:rFonts w:ascii="Nikosh" w:hAnsi="Nikosh" w:cs="Nikosh"/>
              </w:rPr>
              <w:t>মোহাম্মদ অলি আহাদ চৌধুরী,উপজেলাসমবায় অফিসার,কোম্পানীগঞ্জ,সিলেট।</w:t>
            </w:r>
          </w:p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০১৬৩০ ৭৭৩৭৭৪</w:t>
            </w:r>
          </w:p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Times New Roman" w:hAnsi="Times New Roman" w:cs="Times New Roman"/>
                <w:sz w:val="20"/>
                <w:szCs w:val="20"/>
              </w:rPr>
              <w:t>oleayahad@gmail.com</w:t>
            </w:r>
          </w:p>
        </w:tc>
        <w:tc>
          <w:tcPr>
            <w:tcW w:w="2430" w:type="dxa"/>
          </w:tcPr>
          <w:p w:rsidR="000D6D5F" w:rsidRPr="00442586" w:rsidRDefault="000D6D5F" w:rsidP="00B8514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১০৮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eastAsia="Times New Roman" w:hAnsi="Nikosh" w:cs="Nikosh"/>
                <w:color w:val="262626"/>
                <w:sz w:val="20"/>
                <w:szCs w:val="20"/>
                <w:lang w:bidi="bn-BD"/>
              </w:rPr>
              <w:t>সমবায় সমিতির নির্বাচন প্রক্রিয়া সহজীকরন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jc w:val="both"/>
              <w:rPr>
                <w:rFonts w:ascii="Nikosh" w:eastAsia="Times New Roman" w:hAnsi="Nikosh" w:cs="Nikosh"/>
                <w:color w:val="262626"/>
                <w:sz w:val="20"/>
                <w:szCs w:val="20"/>
                <w:lang w:bidi="bn-BD"/>
              </w:rPr>
            </w:pPr>
            <w:r w:rsidRPr="00442586">
              <w:rPr>
                <w:rFonts w:ascii="Nikosh" w:eastAsia="Times New Roman" w:hAnsi="Nikosh" w:cs="Nikosh"/>
                <w:color w:val="262626"/>
                <w:sz w:val="20"/>
                <w:szCs w:val="20"/>
                <w:lang w:bidi="bn-BD"/>
              </w:rPr>
              <w:t>মোঃ হাফিজুল ইসলাম,</w:t>
            </w:r>
          </w:p>
          <w:p w:rsidR="000D6D5F" w:rsidRPr="00442586" w:rsidRDefault="000D6D5F" w:rsidP="00B8514D">
            <w:pPr>
              <w:jc w:val="both"/>
              <w:rPr>
                <w:rFonts w:ascii="Nikosh" w:eastAsia="Times New Roman" w:hAnsi="Nikosh" w:cs="Nikosh"/>
                <w:color w:val="262626"/>
                <w:sz w:val="20"/>
                <w:szCs w:val="20"/>
                <w:lang w:bidi="bn-BD"/>
              </w:rPr>
            </w:pPr>
            <w:r w:rsidRPr="00442586">
              <w:rPr>
                <w:rFonts w:ascii="Nikosh" w:eastAsia="Times New Roman" w:hAnsi="Nikosh" w:cs="Nikosh"/>
                <w:color w:val="262626"/>
                <w:sz w:val="20"/>
                <w:szCs w:val="20"/>
                <w:lang w:bidi="bn-BD"/>
              </w:rPr>
              <w:t>উপজেলা সমবায় অফিসার,</w:t>
            </w:r>
          </w:p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eastAsia="Times New Roman" w:hAnsi="Nikosh" w:cs="Nikosh"/>
                <w:color w:val="262626"/>
                <w:sz w:val="20"/>
                <w:szCs w:val="20"/>
                <w:lang w:bidi="bn-BD"/>
              </w:rPr>
              <w:t xml:space="preserve"> নবীগঞ্জ, হবিগঞ্জ।  </w:t>
            </w:r>
          </w:p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০১৭২৮৭৫২৬৬</w:t>
            </w:r>
          </w:p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hafiz_coop@yahoo.com</w:t>
            </w:r>
          </w:p>
        </w:tc>
        <w:tc>
          <w:tcPr>
            <w:tcW w:w="2430" w:type="dxa"/>
            <w:vMerge w:val="restart"/>
          </w:tcPr>
          <w:p w:rsidR="000D6D5F" w:rsidRPr="00442586" w:rsidRDefault="000D6D5F" w:rsidP="00B8514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সৈয়দ আহাম্মদ</w:t>
            </w:r>
          </w:p>
          <w:p w:rsidR="000D6D5F" w:rsidRPr="00442586" w:rsidRDefault="000D6D5F" w:rsidP="00B8514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জেলা সমবায় অফিসার (ভাঃপ্রাঃ)</w:t>
            </w:r>
          </w:p>
          <w:p w:rsidR="000D6D5F" w:rsidRPr="00442586" w:rsidRDefault="000D6D5F" w:rsidP="00B8514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০১৭০৫৭১৫৩৭০</w:t>
            </w:r>
          </w:p>
          <w:p w:rsidR="000D6D5F" w:rsidRPr="00442586" w:rsidRDefault="000D6D5F" w:rsidP="00B8514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sz w:val="20"/>
                <w:szCs w:val="20"/>
              </w:rPr>
              <w:t>dco_hobi@yahoo.com</w:t>
            </w:r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১০৯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eastAsia="Times New Roman" w:hAnsi="Nikosh" w:cs="Nikosh"/>
                <w:sz w:val="20"/>
                <w:szCs w:val="20"/>
              </w:rPr>
              <w:t>জলমহাল ইজারায় অংশগ্রহন সহজীকরণ।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eastAsia="Times New Roman" w:hAnsi="Nikosh" w:cs="Nikosh"/>
                <w:sz w:val="20"/>
                <w:szCs w:val="20"/>
              </w:rPr>
              <w:t>দেবাশীষ দেব, উপজেলা সমবায় অফিসার,বানিয়াচং,হবিগঞ্জ।</w:t>
            </w:r>
          </w:p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০১৭৬৫৭৪৩০০১</w:t>
            </w:r>
          </w:p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ucobaniachong@yahoo.com</w:t>
            </w:r>
          </w:p>
        </w:tc>
        <w:tc>
          <w:tcPr>
            <w:tcW w:w="2430" w:type="dxa"/>
            <w:vMerge/>
          </w:tcPr>
          <w:p w:rsidR="000D6D5F" w:rsidRPr="00442586" w:rsidRDefault="000D6D5F" w:rsidP="00B8514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১১০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eastAsia="Times New Roman" w:hAnsi="Nikosh" w:cs="Nikosh"/>
                <w:color w:val="292929"/>
                <w:sz w:val="20"/>
                <w:szCs w:val="20"/>
              </w:rPr>
              <w:t>প্রশিক্ষনের মাধ্যমে সফল সমবায় সমিতি প্রতিষ্ঠা করন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eastAsia="Times New Roman" w:hAnsi="Nikosh" w:cs="Nikosh"/>
                <w:color w:val="292929"/>
                <w:sz w:val="20"/>
                <w:szCs w:val="20"/>
              </w:rPr>
              <w:t>সৈয়দ হোসেন, উপজেলা সমবায় অফিসার, আজমিরীগঞ্জ, হবিগঞ্জ</w:t>
            </w:r>
          </w:p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০১৭১৪৯৬৫২৪২</w:t>
            </w:r>
          </w:p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ucoajmiriganj@gmail.com</w:t>
            </w:r>
          </w:p>
        </w:tc>
        <w:tc>
          <w:tcPr>
            <w:tcW w:w="2430" w:type="dxa"/>
            <w:vMerge/>
          </w:tcPr>
          <w:p w:rsidR="000D6D5F" w:rsidRPr="00442586" w:rsidRDefault="000D6D5F" w:rsidP="00B8514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১১১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“আশ্রয়ণ ও আশ্রয়ণ ফেইজ- 2 প্রকল্প ভুক্ত সমবায় সমিতির সদস্যদের বৃক্ষরোপন ও পারিচর্যা কাজে উদ্বুদ্ধকরন”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জিতেন্দ্র সরকার, উপজেলা সমবায় অফিসার, উপজেলা সমবায় কার্যালয়, মৌলভীবাজার সদর, মৌলভীবাজার।</w:t>
            </w:r>
          </w:p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color w:val="333333"/>
                <w:sz w:val="20"/>
                <w:szCs w:val="20"/>
              </w:rPr>
              <w:t>০১৭১৫-০২১৩৫৬</w:t>
            </w:r>
          </w:p>
          <w:p w:rsidR="000D6D5F" w:rsidRPr="00442586" w:rsidRDefault="000D6D5F" w:rsidP="00B8514D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hyperlink r:id="rId70" w:history="1">
              <w:r w:rsidRPr="00442586">
                <w:rPr>
                  <w:rStyle w:val="Hyperlink"/>
                  <w:color w:val="000000" w:themeColor="text1"/>
                  <w:sz w:val="20"/>
                  <w:szCs w:val="20"/>
                </w:rPr>
                <w:t>ucomoulvibazarsadar01@gmail.com</w:t>
              </w:r>
            </w:hyperlink>
          </w:p>
        </w:tc>
        <w:tc>
          <w:tcPr>
            <w:tcW w:w="2430" w:type="dxa"/>
            <w:vMerge w:val="restart"/>
          </w:tcPr>
          <w:p w:rsidR="000D6D5F" w:rsidRPr="00442586" w:rsidRDefault="000D6D5F" w:rsidP="00B8514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মোঃ দৌলত হোসেন,</w:t>
            </w:r>
          </w:p>
          <w:p w:rsidR="000D6D5F" w:rsidRPr="00442586" w:rsidRDefault="000D6D5F" w:rsidP="00B8514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জেলা সমবায় অফিসার, মৌলভীবাজার।</w:t>
            </w:r>
          </w:p>
          <w:p w:rsidR="000D6D5F" w:rsidRPr="00442586" w:rsidRDefault="000D6D5F" w:rsidP="00B8514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color w:val="333333"/>
                <w:sz w:val="20"/>
                <w:szCs w:val="20"/>
              </w:rPr>
              <w:t>০১৭১৮-৩০৩৫৬৮</w:t>
            </w:r>
          </w:p>
          <w:p w:rsidR="000D6D5F" w:rsidRPr="00442586" w:rsidRDefault="000D6D5F" w:rsidP="00B8514D">
            <w:pPr>
              <w:jc w:val="both"/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hyperlink r:id="rId71" w:history="1">
              <w:r w:rsidRPr="00442586">
                <w:rPr>
                  <w:rStyle w:val="Hyperlink"/>
                  <w:color w:val="000000" w:themeColor="text1"/>
                  <w:sz w:val="20"/>
                  <w:szCs w:val="20"/>
                </w:rPr>
                <w:t>dco_moulvibazar@yahoo.com</w:t>
              </w:r>
            </w:hyperlink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১১২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সমবায়ের মাধ্যমে নিবন্ধনভুক্ত  মৎস্যজীবী সমিতি গুলোকে রোগ বালাই মুক্ত পোনা সহজে সনাক্ত করন ও মাছের উৎপাদন বৃদ্ধির বিভিন্ন কৌশল সম্পকিত ।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জনাব মোঃ শাহদাতুল হক ,উপজেলা সমবায় অফিসার,কুলাউড়া,মৌলভীবাজার ।</w:t>
            </w:r>
          </w:p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color w:val="333333"/>
                <w:sz w:val="20"/>
                <w:szCs w:val="20"/>
              </w:rPr>
              <w:t>০১৭১১-৩৫৮৭৭৮</w:t>
            </w:r>
          </w:p>
          <w:p w:rsidR="000D6D5F" w:rsidRPr="00442586" w:rsidRDefault="000D6D5F" w:rsidP="00B8514D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hyperlink r:id="rId72" w:history="1">
              <w:r w:rsidRPr="00442586">
                <w:rPr>
                  <w:rStyle w:val="Hyperlink"/>
                  <w:color w:val="000000" w:themeColor="text1"/>
                  <w:sz w:val="20"/>
                  <w:szCs w:val="20"/>
                </w:rPr>
                <w:t>ucokulaura@yahoo.com</w:t>
              </w:r>
            </w:hyperlink>
          </w:p>
        </w:tc>
        <w:tc>
          <w:tcPr>
            <w:tcW w:w="2430" w:type="dxa"/>
            <w:vMerge/>
          </w:tcPr>
          <w:p w:rsidR="000D6D5F" w:rsidRPr="00442586" w:rsidRDefault="000D6D5F" w:rsidP="00B8514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D6D5F" w:rsidTr="00147D8F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১১৩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  <w:tcBorders>
              <w:bottom w:val="single" w:sz="4" w:space="0" w:color="auto"/>
            </w:tcBorders>
          </w:tcPr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মৎস্যজীবি সমবায় সমিতির জলমহাল ইজারায় অংশগ্রহন সেবা সহজীকরণ।       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360"/>
              </w:tabs>
              <w:ind w:hanging="360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442586">
              <w:rPr>
                <w:rFonts w:ascii="Nikosh" w:hAnsi="Nikosh" w:cs="Nikosh"/>
                <w:sz w:val="20"/>
                <w:szCs w:val="20"/>
                <w:lang w:bidi="bn-BD"/>
              </w:rPr>
              <w:t>মোঃ জাহাঙ্গীর আলম,</w:t>
            </w:r>
            <w:r w:rsidRPr="00442586">
              <w:rPr>
                <w:rFonts w:ascii="Nikosh" w:hAnsi="Nikosh" w:cs="Nikosh"/>
                <w:sz w:val="20"/>
                <w:szCs w:val="20"/>
              </w:rPr>
              <w:t xml:space="preserve">উপজেলা সমবায়  অফিসার, </w:t>
            </w:r>
          </w:p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শ্রীমঙ্গল,মৌলভীবাজার</w:t>
            </w:r>
          </w:p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color w:val="333333"/>
                <w:sz w:val="20"/>
                <w:szCs w:val="20"/>
              </w:rPr>
              <w:t>০১৭১১-৩৮৭৯৫১</w:t>
            </w:r>
          </w:p>
          <w:p w:rsidR="000D6D5F" w:rsidRPr="00442586" w:rsidRDefault="000D6D5F" w:rsidP="00B8514D">
            <w:pPr>
              <w:rPr>
                <w:rFonts w:ascii="Nikosh" w:hAnsi="Nikosh" w:cs="Nikosh"/>
                <w:color w:val="000000" w:themeColor="text1"/>
                <w:sz w:val="20"/>
                <w:szCs w:val="20"/>
              </w:rPr>
            </w:pPr>
            <w:hyperlink r:id="rId73" w:history="1">
              <w:r w:rsidRPr="00442586">
                <w:rPr>
                  <w:rStyle w:val="Hyperlink"/>
                  <w:color w:val="000000" w:themeColor="text1"/>
                  <w:sz w:val="20"/>
                  <w:szCs w:val="20"/>
                </w:rPr>
                <w:t>ajahangir579@gmail.com</w:t>
              </w:r>
            </w:hyperlink>
          </w:p>
        </w:tc>
        <w:tc>
          <w:tcPr>
            <w:tcW w:w="2430" w:type="dxa"/>
            <w:vMerge/>
          </w:tcPr>
          <w:p w:rsidR="000D6D5F" w:rsidRPr="00442586" w:rsidRDefault="000D6D5F" w:rsidP="00B8514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D6D5F" w:rsidTr="00147D8F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১১৪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  <w:tcBorders>
              <w:top w:val="single" w:sz="4" w:space="0" w:color="auto"/>
            </w:tcBorders>
          </w:tcPr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সমবায়ী উদ্যোক্তা সৃষ্টির মাধ্যমে স্বাবলম্বীকরণ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tabs>
                <w:tab w:val="left" w:pos="259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মোহাম্মদ মাসুদ আহমদ</w:t>
            </w:r>
          </w:p>
          <w:p w:rsidR="000D6D5F" w:rsidRPr="00442586" w:rsidRDefault="000D6D5F" w:rsidP="00B8514D">
            <w:pPr>
              <w:tabs>
                <w:tab w:val="left" w:pos="259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উপজেলা সমবায় অফিসার </w:t>
            </w:r>
          </w:p>
          <w:p w:rsidR="000D6D5F" w:rsidRPr="00442586" w:rsidRDefault="000D6D5F" w:rsidP="00B8514D">
            <w:pPr>
              <w:tabs>
                <w:tab w:val="left" w:pos="2590"/>
              </w:tabs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,দক্ষিণ সুনামগঞ্জ, সুনামগঞ্জ।</w:t>
            </w:r>
          </w:p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BAN" w:hAnsi="NikoshBAN" w:cs="NikoshBAN"/>
                <w:sz w:val="20"/>
                <w:szCs w:val="20"/>
              </w:rPr>
              <w:t xml:space="preserve"> 01716885163</w:t>
            </w:r>
            <w:r w:rsidRPr="00442586">
              <w:rPr>
                <w:sz w:val="20"/>
                <w:szCs w:val="20"/>
              </w:rPr>
              <w:t xml:space="preserve"> ahmedmashud78@gmail.com</w:t>
            </w:r>
          </w:p>
        </w:tc>
        <w:tc>
          <w:tcPr>
            <w:tcW w:w="2430" w:type="dxa"/>
            <w:vMerge w:val="restart"/>
          </w:tcPr>
          <w:p w:rsidR="000D6D5F" w:rsidRPr="00442586" w:rsidRDefault="000D6D5F" w:rsidP="00B8514D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 xml:space="preserve">জনাব  </w:t>
            </w:r>
            <w:r w:rsidRPr="00442586">
              <w:rPr>
                <w:rFonts w:ascii="SutonnyMJ" w:hAnsi="SutonnyMJ" w:cs="SutonnyMJ"/>
                <w:sz w:val="20"/>
                <w:szCs w:val="20"/>
              </w:rPr>
              <w:t>P›`b `Ë</w:t>
            </w:r>
          </w:p>
          <w:p w:rsidR="000D6D5F" w:rsidRPr="00442586" w:rsidRDefault="000D6D5F" w:rsidP="00B8514D">
            <w:pPr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442586">
              <w:rPr>
                <w:rFonts w:ascii="SutonnyMJ" w:hAnsi="SutonnyMJ" w:cs="SutonnyMJ"/>
                <w:sz w:val="20"/>
                <w:szCs w:val="20"/>
              </w:rPr>
              <w:t xml:space="preserve">‡Rjv mgevq </w:t>
            </w:r>
            <w:proofErr w:type="gramStart"/>
            <w:r w:rsidRPr="00442586">
              <w:rPr>
                <w:rFonts w:ascii="SutonnyMJ" w:hAnsi="SutonnyMJ" w:cs="SutonnyMJ"/>
                <w:sz w:val="20"/>
                <w:szCs w:val="20"/>
              </w:rPr>
              <w:t>Awdmvi(</w:t>
            </w:r>
            <w:proofErr w:type="gramEnd"/>
            <w:r w:rsidRPr="00442586">
              <w:rPr>
                <w:rFonts w:ascii="SutonnyMJ" w:hAnsi="SutonnyMJ" w:cs="SutonnyMJ"/>
                <w:sz w:val="20"/>
                <w:szCs w:val="20"/>
              </w:rPr>
              <w:t>fv.cÖv.)</w:t>
            </w:r>
          </w:p>
          <w:p w:rsidR="000D6D5F" w:rsidRPr="00442586" w:rsidRDefault="000D6D5F" w:rsidP="00B8514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SutonnyMJ" w:hAnsi="SutonnyMJ" w:cs="SutonnyMJ"/>
                <w:sz w:val="20"/>
                <w:szCs w:val="20"/>
              </w:rPr>
              <w:t>mybvgMÄ|</w:t>
            </w:r>
          </w:p>
          <w:p w:rsidR="000D6D5F" w:rsidRPr="00442586" w:rsidRDefault="000D6D5F" w:rsidP="00B8514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SutonnyMJ" w:hAnsi="SutonnyMJ" w:cs="SutonnyMJ"/>
                <w:sz w:val="20"/>
                <w:szCs w:val="20"/>
              </w:rPr>
              <w:t>01711-184794</w:t>
            </w:r>
          </w:p>
          <w:p w:rsidR="000D6D5F" w:rsidRPr="00442586" w:rsidRDefault="000D6D5F" w:rsidP="00B8514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Style w:val="yb1czgj"/>
                <w:sz w:val="20"/>
                <w:szCs w:val="20"/>
              </w:rPr>
              <w:t>dco_sunamgonj@yahoo.com</w:t>
            </w:r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১১৫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প্রাথমিক সমবায় সমিতির ব্যবস্থাপনা কমিটির নির্বাচন প্রক্রিয়া সহজিকরন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বিজিত রঞ্জন কর,উপজেলা সমবায় অফিসার,ছাতক,সুনামগঞ্জ।</w:t>
            </w:r>
          </w:p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SutonnyMJ" w:hAnsi="SutonnyMJ" w:cs="SutonnyMJ"/>
                <w:sz w:val="20"/>
                <w:szCs w:val="20"/>
              </w:rPr>
              <w:t>01715-442888</w:t>
            </w:r>
          </w:p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sz w:val="20"/>
                <w:szCs w:val="20"/>
              </w:rPr>
              <w:t>ucochhatak@gmail.com</w:t>
            </w:r>
          </w:p>
        </w:tc>
        <w:tc>
          <w:tcPr>
            <w:tcW w:w="2430" w:type="dxa"/>
            <w:vMerge/>
          </w:tcPr>
          <w:p w:rsidR="000D6D5F" w:rsidRPr="00442586" w:rsidRDefault="000D6D5F" w:rsidP="00B8514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0D6D5F" w:rsidTr="00992A2A">
        <w:tc>
          <w:tcPr>
            <w:tcW w:w="630" w:type="dxa"/>
          </w:tcPr>
          <w:p w:rsidR="000D6D5F" w:rsidRPr="007F3E8B" w:rsidRDefault="000D6D5F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১১৬</w:t>
            </w:r>
          </w:p>
        </w:tc>
        <w:tc>
          <w:tcPr>
            <w:tcW w:w="900" w:type="dxa"/>
            <w:vMerge/>
          </w:tcPr>
          <w:p w:rsidR="000D6D5F" w:rsidRDefault="000D6D5F"/>
        </w:tc>
        <w:tc>
          <w:tcPr>
            <w:tcW w:w="2970" w:type="dxa"/>
          </w:tcPr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সমবায় সমিতির বার্ষিক হিসাব বিবরণী দাখিল সহজীকরণ ।</w:t>
            </w:r>
          </w:p>
        </w:tc>
        <w:tc>
          <w:tcPr>
            <w:tcW w:w="3330" w:type="dxa"/>
          </w:tcPr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মোহাম্মদ মতিউর রহমান</w:t>
            </w:r>
          </w:p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উপজেলা সমবায় অফিসার</w:t>
            </w:r>
          </w:p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Nikosh" w:hAnsi="Nikosh" w:cs="Nikosh"/>
                <w:sz w:val="20"/>
                <w:szCs w:val="20"/>
              </w:rPr>
              <w:t>সুনামগঞ্জ সদর, সুনামগঞ্জ ।</w:t>
            </w:r>
          </w:p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rFonts w:ascii="SutonnyMJ" w:hAnsi="SutonnyMJ" w:cs="SutonnyMJ"/>
                <w:sz w:val="20"/>
                <w:szCs w:val="20"/>
              </w:rPr>
              <w:t>01718-145603</w:t>
            </w:r>
          </w:p>
          <w:p w:rsidR="000D6D5F" w:rsidRPr="00442586" w:rsidRDefault="000D6D5F" w:rsidP="00B8514D">
            <w:pPr>
              <w:rPr>
                <w:rFonts w:ascii="Nikosh" w:hAnsi="Nikosh" w:cs="Nikosh"/>
                <w:sz w:val="20"/>
                <w:szCs w:val="20"/>
              </w:rPr>
            </w:pPr>
            <w:r w:rsidRPr="00442586">
              <w:rPr>
                <w:sz w:val="20"/>
                <w:szCs w:val="20"/>
              </w:rPr>
              <w:t>ucosunamgonjsadar@gmail.com</w:t>
            </w:r>
          </w:p>
        </w:tc>
        <w:tc>
          <w:tcPr>
            <w:tcW w:w="2430" w:type="dxa"/>
            <w:vMerge/>
          </w:tcPr>
          <w:p w:rsidR="000D6D5F" w:rsidRPr="00442586" w:rsidRDefault="000D6D5F" w:rsidP="00B8514D">
            <w:pPr>
              <w:jc w:val="both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937CCB" w:rsidTr="00992A2A">
        <w:tc>
          <w:tcPr>
            <w:tcW w:w="630" w:type="dxa"/>
          </w:tcPr>
          <w:p w:rsidR="00937CCB" w:rsidRPr="007F3E8B" w:rsidRDefault="00937CCB" w:rsidP="00147D8F">
            <w:pPr>
              <w:rPr>
                <w:rFonts w:ascii="Nikosh" w:hAnsi="Nikosh" w:cs="Nikosh"/>
                <w:sz w:val="20"/>
                <w:szCs w:val="20"/>
              </w:rPr>
            </w:pPr>
            <w:r w:rsidRPr="007F3E8B">
              <w:rPr>
                <w:rFonts w:ascii="Nikosh" w:hAnsi="Nikosh" w:cs="Nikosh"/>
                <w:sz w:val="20"/>
                <w:szCs w:val="20"/>
              </w:rPr>
              <w:t>১১৭</w:t>
            </w:r>
          </w:p>
        </w:tc>
        <w:tc>
          <w:tcPr>
            <w:tcW w:w="900" w:type="dxa"/>
          </w:tcPr>
          <w:p w:rsidR="00937CCB" w:rsidRPr="000D6D5F" w:rsidRDefault="000D6D5F">
            <w:pPr>
              <w:rPr>
                <w:rFonts w:ascii="Nikosh" w:hAnsi="Nikosh" w:cs="Nikosh"/>
                <w:sz w:val="20"/>
                <w:szCs w:val="20"/>
              </w:rPr>
            </w:pPr>
            <w:r w:rsidRPr="000D6D5F">
              <w:rPr>
                <w:rFonts w:ascii="Nikosh" w:hAnsi="Nikosh" w:cs="Nikosh"/>
                <w:sz w:val="20"/>
                <w:szCs w:val="20"/>
              </w:rPr>
              <w:t>একাডেমি</w:t>
            </w:r>
          </w:p>
        </w:tc>
        <w:tc>
          <w:tcPr>
            <w:tcW w:w="2970" w:type="dxa"/>
          </w:tcPr>
          <w:p w:rsidR="00937CCB" w:rsidRPr="00442586" w:rsidRDefault="00937CCB" w:rsidP="00B8514D">
            <w:pPr>
              <w:rPr>
                <w:rFonts w:ascii="SutonnyMJ" w:eastAsia="Times New Roman" w:hAnsi="SutonnyMJ" w:cs="Times New Roman"/>
                <w:sz w:val="20"/>
                <w:szCs w:val="20"/>
              </w:rPr>
            </w:pPr>
            <w:r w:rsidRPr="00442586">
              <w:rPr>
                <w:rFonts w:ascii="Nikosh" w:eastAsia="Times New Roman" w:hAnsi="Nikosh" w:cs="Nikosh"/>
                <w:sz w:val="20"/>
                <w:szCs w:val="20"/>
              </w:rPr>
              <w:t>৫</w:t>
            </w:r>
            <w:r w:rsidRPr="00442586">
              <w:rPr>
                <w:rFonts w:ascii="Nirmala UI" w:eastAsia="Times New Roman" w:hAnsi="Nirmala UI" w:cs="Nirmala UI"/>
                <w:b/>
                <w:sz w:val="20"/>
                <w:szCs w:val="20"/>
              </w:rPr>
              <w:t xml:space="preserve"> </w:t>
            </w:r>
            <w:r w:rsidRPr="00442586">
              <w:rPr>
                <w:rFonts w:ascii="Calibri" w:eastAsia="Times New Roman" w:hAnsi="Calibri" w:cs="Times New Roman"/>
                <w:sz w:val="20"/>
                <w:szCs w:val="20"/>
              </w:rPr>
              <w:t xml:space="preserve">x </w:t>
            </w:r>
            <w:r w:rsidRPr="00442586">
              <w:rPr>
                <w:rFonts w:ascii="SutonnyMJ" w:eastAsia="Times New Roman" w:hAnsi="SutonnyMJ" w:cs="Times New Roman"/>
                <w:sz w:val="20"/>
                <w:szCs w:val="20"/>
              </w:rPr>
              <w:t>24 G K¨v¤úvm cwieZ©b|</w:t>
            </w:r>
          </w:p>
          <w:p w:rsidR="00937CCB" w:rsidRPr="00442586" w:rsidRDefault="00937CCB" w:rsidP="00B8514D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442586">
              <w:rPr>
                <w:rFonts w:ascii="Nikosh" w:eastAsia="Times New Roman" w:hAnsi="Nikosh" w:cs="Nikosh"/>
                <w:sz w:val="20"/>
                <w:szCs w:val="20"/>
              </w:rPr>
              <w:t>(স্বল্প ব্যয়ে আঞ্চলিক সমবায় ইন্সটিটিউট, নরসিংদীর সার্বিক পরিচ্ছন্নতা  এবং সৌন্দর্য়বর্ধন ও সবুজায়ন কার্য়ক্রম নিশ্চিতকরণ।)</w:t>
            </w:r>
          </w:p>
        </w:tc>
        <w:tc>
          <w:tcPr>
            <w:tcW w:w="3330" w:type="dxa"/>
          </w:tcPr>
          <w:p w:rsidR="00937CCB" w:rsidRPr="00442586" w:rsidRDefault="00937CCB" w:rsidP="00B8514D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442586">
              <w:rPr>
                <w:rFonts w:ascii="Nikosh" w:eastAsia="Times New Roman" w:hAnsi="Nikosh" w:cs="Nikosh"/>
                <w:sz w:val="20"/>
                <w:szCs w:val="20"/>
              </w:rPr>
              <w:t>হরিদাস ঠাকুর</w:t>
            </w:r>
          </w:p>
          <w:p w:rsidR="00937CCB" w:rsidRPr="00442586" w:rsidRDefault="00937CCB" w:rsidP="00B8514D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442586">
              <w:rPr>
                <w:rFonts w:ascii="Nikosh" w:eastAsia="Times New Roman" w:hAnsi="Nikosh" w:cs="Nikosh"/>
                <w:sz w:val="20"/>
                <w:szCs w:val="20"/>
              </w:rPr>
              <w:t>অধ্যক্ষ-উপনিবন্ধক</w:t>
            </w:r>
          </w:p>
          <w:p w:rsidR="00937CCB" w:rsidRPr="00442586" w:rsidRDefault="00937CCB" w:rsidP="00B8514D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442586">
              <w:rPr>
                <w:rFonts w:ascii="Nikosh" w:eastAsia="Times New Roman" w:hAnsi="Nikosh" w:cs="Nikosh"/>
                <w:sz w:val="20"/>
                <w:szCs w:val="20"/>
              </w:rPr>
              <w:t>আঞ্চলিক সমবায় ইন্সটিটিউট</w:t>
            </w:r>
          </w:p>
          <w:p w:rsidR="00937CCB" w:rsidRPr="00442586" w:rsidRDefault="00937CCB" w:rsidP="00B8514D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442586">
              <w:rPr>
                <w:rFonts w:ascii="Nikosh" w:eastAsia="Times New Roman" w:hAnsi="Nikosh" w:cs="Nikosh"/>
                <w:sz w:val="20"/>
                <w:szCs w:val="20"/>
              </w:rPr>
              <w:t>নরসিংদী</w:t>
            </w:r>
          </w:p>
          <w:p w:rsidR="00937CCB" w:rsidRPr="00442586" w:rsidRDefault="00937CCB" w:rsidP="00B8514D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442586">
              <w:rPr>
                <w:rFonts w:ascii="Nikosh" w:eastAsia="Times New Roman" w:hAnsi="Nikosh" w:cs="Nikosh"/>
                <w:sz w:val="20"/>
                <w:szCs w:val="20"/>
              </w:rPr>
              <w:t>মোবাইল নং-০১৭১২০০৫২১৪</w:t>
            </w:r>
          </w:p>
          <w:p w:rsidR="00937CCB" w:rsidRPr="00442586" w:rsidRDefault="00937CCB" w:rsidP="00B85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586">
              <w:rPr>
                <w:rFonts w:ascii="Nikosh" w:eastAsia="Times New Roman" w:hAnsi="Nikosh" w:cs="Nikosh"/>
                <w:sz w:val="20"/>
                <w:szCs w:val="20"/>
              </w:rPr>
              <w:t>ই-মেইলঃ</w:t>
            </w:r>
            <w:r w:rsidRPr="00442586">
              <w:rPr>
                <w:rFonts w:ascii="Times New Roman" w:eastAsia="Times New Roman" w:hAnsi="Times New Roman" w:cs="Times New Roman"/>
                <w:sz w:val="20"/>
                <w:szCs w:val="20"/>
              </w:rPr>
              <w:t>srslbs4667@gmail.com</w:t>
            </w:r>
          </w:p>
        </w:tc>
        <w:tc>
          <w:tcPr>
            <w:tcW w:w="2430" w:type="dxa"/>
          </w:tcPr>
          <w:p w:rsidR="00937CCB" w:rsidRPr="00442586" w:rsidRDefault="00937CCB" w:rsidP="00B8514D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442586">
              <w:rPr>
                <w:rFonts w:ascii="Nikosh" w:eastAsia="Times New Roman" w:hAnsi="Nikosh" w:cs="Nikosh"/>
                <w:sz w:val="20"/>
                <w:szCs w:val="20"/>
              </w:rPr>
              <w:t>মোঃ ইকবাল হোসেন</w:t>
            </w:r>
          </w:p>
          <w:p w:rsidR="00937CCB" w:rsidRPr="00442586" w:rsidRDefault="00937CCB" w:rsidP="00B8514D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442586">
              <w:rPr>
                <w:rFonts w:ascii="Nikosh" w:eastAsia="Times New Roman" w:hAnsi="Nikosh" w:cs="Nikosh"/>
                <w:sz w:val="20"/>
                <w:szCs w:val="20"/>
              </w:rPr>
              <w:t>অধ্যক্ষ-অতিরিক্ত নিবন্ধক</w:t>
            </w:r>
          </w:p>
          <w:p w:rsidR="00937CCB" w:rsidRPr="00442586" w:rsidRDefault="00937CCB" w:rsidP="00B8514D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442586">
              <w:rPr>
                <w:rFonts w:ascii="Nikosh" w:eastAsia="Times New Roman" w:hAnsi="Nikosh" w:cs="Nikosh"/>
                <w:sz w:val="20"/>
                <w:szCs w:val="20"/>
              </w:rPr>
              <w:t>বাংলাদেশ সমবায় একাডেমী</w:t>
            </w:r>
          </w:p>
          <w:p w:rsidR="00937CCB" w:rsidRPr="00442586" w:rsidRDefault="00937CCB" w:rsidP="00B8514D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442586">
              <w:rPr>
                <w:rFonts w:ascii="Nikosh" w:eastAsia="Times New Roman" w:hAnsi="Nikosh" w:cs="Nikosh"/>
                <w:sz w:val="20"/>
                <w:szCs w:val="20"/>
              </w:rPr>
              <w:t>কোটবাড়ী, কুমিল্লা</w:t>
            </w:r>
          </w:p>
          <w:p w:rsidR="00937CCB" w:rsidRPr="00442586" w:rsidRDefault="00937CCB" w:rsidP="00B8514D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442586">
              <w:rPr>
                <w:rFonts w:ascii="Nikosh" w:eastAsia="Times New Roman" w:hAnsi="Nikosh" w:cs="Nikosh"/>
                <w:sz w:val="20"/>
                <w:szCs w:val="20"/>
              </w:rPr>
              <w:t>মোবাইলঃ ০১৯১১২০২১৬৩</w:t>
            </w:r>
          </w:p>
          <w:p w:rsidR="00937CCB" w:rsidRPr="00442586" w:rsidRDefault="00937CCB" w:rsidP="00B8514D">
            <w:pPr>
              <w:rPr>
                <w:rFonts w:ascii="Nikosh" w:eastAsia="Times New Roman" w:hAnsi="Nikosh" w:cs="Nikosh"/>
                <w:sz w:val="20"/>
                <w:szCs w:val="20"/>
              </w:rPr>
            </w:pPr>
            <w:r w:rsidRPr="00442586">
              <w:rPr>
                <w:rFonts w:ascii="Nikosh" w:eastAsia="Times New Roman" w:hAnsi="Nikosh" w:cs="Nikosh"/>
                <w:sz w:val="20"/>
                <w:szCs w:val="20"/>
              </w:rPr>
              <w:t>ই-মেইলঃ</w:t>
            </w:r>
            <w:r w:rsidRPr="00442586">
              <w:rPr>
                <w:rFonts w:ascii="Times New Roman" w:eastAsia="Times New Roman" w:hAnsi="Times New Roman" w:cs="Times New Roman"/>
                <w:sz w:val="20"/>
                <w:szCs w:val="20"/>
              </w:rPr>
              <w:t>bcacomilla@gmail.com</w:t>
            </w:r>
          </w:p>
        </w:tc>
      </w:tr>
    </w:tbl>
    <w:p w:rsidR="00A23DC0" w:rsidRDefault="00A23DC0"/>
    <w:sectPr w:rsidR="00A23DC0" w:rsidSect="00A23DC0">
      <w:footerReference w:type="default" r:id="rId74"/>
      <w:pgSz w:w="11909" w:h="16834" w:code="9"/>
      <w:pgMar w:top="1152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D8F" w:rsidRDefault="00147D8F" w:rsidP="005E19AF">
      <w:pPr>
        <w:spacing w:after="0" w:line="240" w:lineRule="auto"/>
      </w:pPr>
      <w:r>
        <w:separator/>
      </w:r>
    </w:p>
  </w:endnote>
  <w:endnote w:type="continuationSeparator" w:id="1">
    <w:p w:rsidR="00147D8F" w:rsidRDefault="00147D8F" w:rsidP="005E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8F" w:rsidRPr="005E19AF" w:rsidRDefault="00147D8F">
    <w:pPr>
      <w:pStyle w:val="Footer"/>
      <w:rPr>
        <w:sz w:val="12"/>
      </w:rPr>
    </w:pPr>
    <w:fldSimple w:instr=" FILENAME  \p  \* MERGEFORMAT ">
      <w:r w:rsidRPr="00147D8F">
        <w:rPr>
          <w:noProof/>
          <w:sz w:val="12"/>
        </w:rPr>
        <w:t>D:\JR ((Planning &amp; Development)\Inovation\Mentor list\Innovation &amp; Mentor-Mentee.docx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D8F" w:rsidRDefault="00147D8F" w:rsidP="005E19AF">
      <w:pPr>
        <w:spacing w:after="0" w:line="240" w:lineRule="auto"/>
      </w:pPr>
      <w:r>
        <w:separator/>
      </w:r>
    </w:p>
  </w:footnote>
  <w:footnote w:type="continuationSeparator" w:id="1">
    <w:p w:rsidR="00147D8F" w:rsidRDefault="00147D8F" w:rsidP="005E1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3DC0"/>
    <w:rsid w:val="000B77DB"/>
    <w:rsid w:val="000D6D5F"/>
    <w:rsid w:val="00147D8F"/>
    <w:rsid w:val="00236129"/>
    <w:rsid w:val="002B1717"/>
    <w:rsid w:val="00384E00"/>
    <w:rsid w:val="003F7EA9"/>
    <w:rsid w:val="005A4514"/>
    <w:rsid w:val="005E19AF"/>
    <w:rsid w:val="007059E6"/>
    <w:rsid w:val="007F3E8B"/>
    <w:rsid w:val="00824320"/>
    <w:rsid w:val="00937CCB"/>
    <w:rsid w:val="00992A2A"/>
    <w:rsid w:val="00A23DC0"/>
    <w:rsid w:val="00B353A5"/>
    <w:rsid w:val="00B8514D"/>
    <w:rsid w:val="00D54689"/>
    <w:rsid w:val="00DC3035"/>
    <w:rsid w:val="00EA0AB0"/>
    <w:rsid w:val="00F8371C"/>
    <w:rsid w:val="00FA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23DC0"/>
    <w:rPr>
      <w:color w:val="0000FF"/>
      <w:u w:val="single"/>
    </w:rPr>
  </w:style>
  <w:style w:type="character" w:customStyle="1" w:styleId="gi">
    <w:name w:val="gi"/>
    <w:basedOn w:val="DefaultParagraphFont"/>
    <w:rsid w:val="00A23DC0"/>
  </w:style>
  <w:style w:type="character" w:customStyle="1" w:styleId="go">
    <w:name w:val="go"/>
    <w:basedOn w:val="DefaultParagraphFont"/>
    <w:rsid w:val="00A23DC0"/>
  </w:style>
  <w:style w:type="paragraph" w:styleId="NoSpacing">
    <w:name w:val="No Spacing"/>
    <w:uiPriority w:val="1"/>
    <w:qFormat/>
    <w:rsid w:val="00A23DC0"/>
    <w:pPr>
      <w:spacing w:after="0" w:line="240" w:lineRule="auto"/>
    </w:pPr>
    <w:rPr>
      <w:rFonts w:ascii="Times New Roman" w:eastAsia="Times New Roman" w:hAnsi="Times New Roman" w:cs="Wingdings"/>
      <w:sz w:val="20"/>
      <w:szCs w:val="20"/>
    </w:rPr>
  </w:style>
  <w:style w:type="character" w:customStyle="1" w:styleId="yb1czgj">
    <w:name w:val="_yb_1czgj"/>
    <w:basedOn w:val="DefaultParagraphFont"/>
    <w:rsid w:val="00A23DC0"/>
  </w:style>
  <w:style w:type="paragraph" w:styleId="Header">
    <w:name w:val="header"/>
    <w:basedOn w:val="Normal"/>
    <w:link w:val="HeaderChar"/>
    <w:uiPriority w:val="99"/>
    <w:semiHidden/>
    <w:unhideWhenUsed/>
    <w:rsid w:val="005E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9AF"/>
  </w:style>
  <w:style w:type="paragraph" w:styleId="Footer">
    <w:name w:val="footer"/>
    <w:basedOn w:val="Normal"/>
    <w:link w:val="FooterChar"/>
    <w:uiPriority w:val="99"/>
    <w:semiHidden/>
    <w:unhideWhenUsed/>
    <w:rsid w:val="005E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comadhukhali@gmail.com" TargetMode="External"/><Relationship Id="rId18" Type="http://schemas.openxmlformats.org/officeDocument/2006/relationships/hyperlink" Target="mailto:bijoy.coop@gamial.com" TargetMode="External"/><Relationship Id="rId26" Type="http://schemas.openxmlformats.org/officeDocument/2006/relationships/hyperlink" Target="mailto:dcorangpur@gmail.com" TargetMode="External"/><Relationship Id="rId39" Type="http://schemas.openxmlformats.org/officeDocument/2006/relationships/hyperlink" Target="mailto:jrbarisal@gmail.com" TargetMode="External"/><Relationship Id="rId21" Type="http://schemas.openxmlformats.org/officeDocument/2006/relationships/hyperlink" Target="mailto:airinnipun@gmail.com" TargetMode="External"/><Relationship Id="rId34" Type="http://schemas.openxmlformats.org/officeDocument/2006/relationships/hyperlink" Target="mailto:jr_rangpur@yahoo.com" TargetMode="External"/><Relationship Id="rId42" Type="http://schemas.openxmlformats.org/officeDocument/2006/relationships/hyperlink" Target="mailto:ucobanaripara2@gmail.com" TargetMode="External"/><Relationship Id="rId47" Type="http://schemas.openxmlformats.org/officeDocument/2006/relationships/hyperlink" Target="mailto:dco_patuakhali@yahoo.com" TargetMode="External"/><Relationship Id="rId50" Type="http://schemas.openxmlformats.org/officeDocument/2006/relationships/hyperlink" Target="mailto:ucodumki@gmail.com" TargetMode="External"/><Relationship Id="rId55" Type="http://schemas.openxmlformats.org/officeDocument/2006/relationships/hyperlink" Target="mailto:jrbarisal@gmail.com" TargetMode="External"/><Relationship Id="rId63" Type="http://schemas.openxmlformats.org/officeDocument/2006/relationships/hyperlink" Target="mailto:Uco_madargonj@yahoo.com" TargetMode="External"/><Relationship Id="rId68" Type="http://schemas.openxmlformats.org/officeDocument/2006/relationships/hyperlink" Target="mailto:sami.manikgang@gmail.com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uco.naria@gmail.com" TargetMode="External"/><Relationship Id="rId71" Type="http://schemas.openxmlformats.org/officeDocument/2006/relationships/hyperlink" Target="mailto:dco_moulvibazar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cogoalanda070@gmail.com" TargetMode="External"/><Relationship Id="rId29" Type="http://schemas.openxmlformats.org/officeDocument/2006/relationships/hyperlink" Target="mailto:ucopansadar@gmail.com" TargetMode="External"/><Relationship Id="rId11" Type="http://schemas.openxmlformats.org/officeDocument/2006/relationships/hyperlink" Target="mailto:alfadangauco@gmail.com" TargetMode="External"/><Relationship Id="rId24" Type="http://schemas.openxmlformats.org/officeDocument/2006/relationships/hyperlink" Target="mailto:dco_rangpur@yahoo.com" TargetMode="External"/><Relationship Id="rId32" Type="http://schemas.openxmlformats.org/officeDocument/2006/relationships/hyperlink" Target="mailto:jr_rangpur@yahoo.com" TargetMode="External"/><Relationship Id="rId37" Type="http://schemas.openxmlformats.org/officeDocument/2006/relationships/hyperlink" Target="mailto:dco_dinajpur@yahoo.com" TargetMode="External"/><Relationship Id="rId40" Type="http://schemas.openxmlformats.org/officeDocument/2006/relationships/hyperlink" Target="mailto:jamanjarif@gmail.com" TargetMode="External"/><Relationship Id="rId45" Type="http://schemas.openxmlformats.org/officeDocument/2006/relationships/hyperlink" Target="mailto:pirojpurdco@gmail.com" TargetMode="External"/><Relationship Id="rId53" Type="http://schemas.openxmlformats.org/officeDocument/2006/relationships/hyperlink" Target="mailto:jrbarisal@gmail.com" TargetMode="External"/><Relationship Id="rId58" Type="http://schemas.openxmlformats.org/officeDocument/2006/relationships/hyperlink" Target="mailto:dco_sherpur@yahoo.com" TargetMode="External"/><Relationship Id="rId66" Type="http://schemas.openxmlformats.org/officeDocument/2006/relationships/hyperlink" Target="mailto:jdarcs1959@gmail.com" TargetMode="External"/><Relationship Id="rId7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ucobaliakandi@gmail.com" TargetMode="External"/><Relationship Id="rId23" Type="http://schemas.openxmlformats.org/officeDocument/2006/relationships/hyperlink" Target="mailto:dcorangpur@gmail.com" TargetMode="External"/><Relationship Id="rId28" Type="http://schemas.openxmlformats.org/officeDocument/2006/relationships/hyperlink" Target="mailto:ucopansadar@gmail.com" TargetMode="External"/><Relationship Id="rId36" Type="http://schemas.openxmlformats.org/officeDocument/2006/relationships/hyperlink" Target="mailto:ucosadardinajpur@gmail.com" TargetMode="External"/><Relationship Id="rId49" Type="http://schemas.openxmlformats.org/officeDocument/2006/relationships/hyperlink" Target="mailto:dco_patuakhali@yahoo.com" TargetMode="External"/><Relationship Id="rId57" Type="http://schemas.openxmlformats.org/officeDocument/2006/relationships/hyperlink" Target="mailto:dalumalu.129kj@gmail.com" TargetMode="External"/><Relationship Id="rId61" Type="http://schemas.openxmlformats.org/officeDocument/2006/relationships/hyperlink" Target="mailto:dco_jamalpur@yahoo.com" TargetMode="External"/><Relationship Id="rId10" Type="http://schemas.openxmlformats.org/officeDocument/2006/relationships/hyperlink" Target="mailto:ucoboalmari@gmail.com" TargetMode="External"/><Relationship Id="rId19" Type="http://schemas.openxmlformats.org/officeDocument/2006/relationships/hyperlink" Target="mailto:dcorangpur@gmail.com" TargetMode="External"/><Relationship Id="rId31" Type="http://schemas.openxmlformats.org/officeDocument/2006/relationships/hyperlink" Target="mailto:ucodebiganj@gmail.com" TargetMode="External"/><Relationship Id="rId44" Type="http://schemas.openxmlformats.org/officeDocument/2006/relationships/hyperlink" Target="mailto:ohidcoop@gmail.com" TargetMode="External"/><Relationship Id="rId52" Type="http://schemas.openxmlformats.org/officeDocument/2006/relationships/hyperlink" Target="mailto:dco2bhola@gmail.com" TargetMode="External"/><Relationship Id="rId60" Type="http://schemas.openxmlformats.org/officeDocument/2006/relationships/hyperlink" Target="mailto:uconalitabari63@gmail.com" TargetMode="External"/><Relationship Id="rId65" Type="http://schemas.openxmlformats.org/officeDocument/2006/relationships/hyperlink" Target="mailto:Ucoislampuroffice@gmail.com" TargetMode="External"/><Relationship Id="rId73" Type="http://schemas.openxmlformats.org/officeDocument/2006/relationships/hyperlink" Target="mailto:ajahangir579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cobhang&#2535;&#2543;a2017@gmail.com" TargetMode="External"/><Relationship Id="rId14" Type="http://schemas.openxmlformats.org/officeDocument/2006/relationships/hyperlink" Target="mailto:ucopangsha@gmail.com" TargetMode="External"/><Relationship Id="rId22" Type="http://schemas.openxmlformats.org/officeDocument/2006/relationships/hyperlink" Target="mailto:ucogangachara@gmail.com" TargetMode="External"/><Relationship Id="rId27" Type="http://schemas.openxmlformats.org/officeDocument/2006/relationships/hyperlink" Target="mailto:ucopansadar@gmail.com" TargetMode="External"/><Relationship Id="rId30" Type="http://schemas.openxmlformats.org/officeDocument/2006/relationships/hyperlink" Target="mailto:airinnipun@gmail.com" TargetMode="External"/><Relationship Id="rId35" Type="http://schemas.openxmlformats.org/officeDocument/2006/relationships/hyperlink" Target="http://www.coopmanagedev.com" TargetMode="External"/><Relationship Id="rId43" Type="http://schemas.openxmlformats.org/officeDocument/2006/relationships/hyperlink" Target="mailto:dco99barisal@gmail.com" TargetMode="External"/><Relationship Id="rId48" Type="http://schemas.openxmlformats.org/officeDocument/2006/relationships/hyperlink" Target="mailto:ucobauphal@gmail.com" TargetMode="External"/><Relationship Id="rId56" Type="http://schemas.openxmlformats.org/officeDocument/2006/relationships/hyperlink" Target="mailto:dco_jhalokathi@yahoo.com" TargetMode="External"/><Relationship Id="rId64" Type="http://schemas.openxmlformats.org/officeDocument/2006/relationships/hyperlink" Target="mailto:Uco_madargonj@yahoo.com" TargetMode="External"/><Relationship Id="rId69" Type="http://schemas.openxmlformats.org/officeDocument/2006/relationships/hyperlink" Target="mailto:dco_sylhet@yahoo.com" TargetMode="External"/><Relationship Id="rId8" Type="http://schemas.openxmlformats.org/officeDocument/2006/relationships/hyperlink" Target="mailto:ucofaridpursadar@gmail.com" TargetMode="External"/><Relationship Id="rId51" Type="http://schemas.openxmlformats.org/officeDocument/2006/relationships/hyperlink" Target="mailto:dco_patuakhali@yahoo.com" TargetMode="External"/><Relationship Id="rId72" Type="http://schemas.openxmlformats.org/officeDocument/2006/relationships/hyperlink" Target="mailto:ucokulaura@yaho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ucosaltha@gmail.com" TargetMode="External"/><Relationship Id="rId17" Type="http://schemas.openxmlformats.org/officeDocument/2006/relationships/hyperlink" Target="mailto:ucoramgati17@gamial.com" TargetMode="External"/><Relationship Id="rId25" Type="http://schemas.openxmlformats.org/officeDocument/2006/relationships/hyperlink" Target="mailto:ucomithapukur@gmail.com" TargetMode="External"/><Relationship Id="rId33" Type="http://schemas.openxmlformats.org/officeDocument/2006/relationships/hyperlink" Target="mailto:somtetu2017@gmail.com" TargetMode="External"/><Relationship Id="rId38" Type="http://schemas.openxmlformats.org/officeDocument/2006/relationships/hyperlink" Target="mailto:dco99barisal@gmail.com" TargetMode="External"/><Relationship Id="rId46" Type="http://schemas.openxmlformats.org/officeDocument/2006/relationships/hyperlink" Target="mailto:patuakhalisadar.uco@gmail.com" TargetMode="External"/><Relationship Id="rId59" Type="http://schemas.openxmlformats.org/officeDocument/2006/relationships/hyperlink" Target="mailto:dco_jamalpur@yahoo.com" TargetMode="External"/><Relationship Id="rId67" Type="http://schemas.openxmlformats.org/officeDocument/2006/relationships/hyperlink" Target="mailto:Uco_sarishabari@yahoo.com" TargetMode="External"/><Relationship Id="rId20" Type="http://schemas.openxmlformats.org/officeDocument/2006/relationships/hyperlink" Target="mailto:dco_rangpur@yahoo.com" TargetMode="External"/><Relationship Id="rId41" Type="http://schemas.openxmlformats.org/officeDocument/2006/relationships/hyperlink" Target="mailto:dco99barisal@gmail.com" TargetMode="External"/><Relationship Id="rId54" Type="http://schemas.openxmlformats.org/officeDocument/2006/relationships/hyperlink" Target="mailto:cooparetiveofficebarguna@gmail.com" TargetMode="External"/><Relationship Id="rId62" Type="http://schemas.openxmlformats.org/officeDocument/2006/relationships/hyperlink" Target="mailto:Uco_dewangonj@yahoo.com" TargetMode="External"/><Relationship Id="rId70" Type="http://schemas.openxmlformats.org/officeDocument/2006/relationships/hyperlink" Target="mailto:ucomoulvibazarsadar01@gmail.com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op.gov.b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4472</Words>
  <Characters>25493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ProDesk</dc:creator>
  <cp:keywords/>
  <dc:description/>
  <cp:lastModifiedBy>HP ProDesk</cp:lastModifiedBy>
  <cp:revision>18</cp:revision>
  <cp:lastPrinted>2018-08-29T17:14:00Z</cp:lastPrinted>
  <dcterms:created xsi:type="dcterms:W3CDTF">2018-08-29T16:36:00Z</dcterms:created>
  <dcterms:modified xsi:type="dcterms:W3CDTF">2018-08-29T17:37:00Z</dcterms:modified>
</cp:coreProperties>
</file>